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D8B" w14:textId="57AA39C1" w:rsidR="002004C9" w:rsidRDefault="00DA65D2">
      <w:r>
        <w:rPr>
          <w:noProof/>
        </w:rPr>
        <w:drawing>
          <wp:inline distT="0" distB="0" distL="0" distR="0" wp14:anchorId="2F3C208B" wp14:editId="05724600">
            <wp:extent cx="7772400" cy="10058400"/>
            <wp:effectExtent l="0" t="0" r="0" b="0"/>
            <wp:docPr id="143930707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307079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DE59" w14:textId="4632D189" w:rsidR="003F341A" w:rsidRDefault="00DA6013">
      <w:r>
        <w:rPr>
          <w:noProof/>
        </w:rPr>
        <w:lastRenderedPageBreak/>
        <w:drawing>
          <wp:inline distT="0" distB="0" distL="0" distR="0" wp14:anchorId="2B5BBB44" wp14:editId="05310FAB">
            <wp:extent cx="7768590" cy="10058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4C5F" w14:textId="05027F2B" w:rsidR="00DA6013" w:rsidRDefault="00DA6013" w:rsidP="00DA601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4C32E1" wp14:editId="1400FD4F">
            <wp:extent cx="7768590" cy="10058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97B1" w14:textId="5E62ED15" w:rsidR="003F341A" w:rsidRDefault="00DA6013" w:rsidP="00DA6013">
      <w:r>
        <w:rPr>
          <w:noProof/>
        </w:rPr>
        <w:lastRenderedPageBreak/>
        <w:drawing>
          <wp:inline distT="0" distB="0" distL="0" distR="0" wp14:anchorId="0C520C7B" wp14:editId="60C41B94">
            <wp:extent cx="7768590" cy="100584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41A" w:rsidSect="000C164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0C1641"/>
    <w:rsid w:val="002004C9"/>
    <w:rsid w:val="002E6A93"/>
    <w:rsid w:val="003F341A"/>
    <w:rsid w:val="004319F3"/>
    <w:rsid w:val="00667109"/>
    <w:rsid w:val="00723767"/>
    <w:rsid w:val="00AD4016"/>
    <w:rsid w:val="00B854CB"/>
    <w:rsid w:val="00BF32D1"/>
    <w:rsid w:val="00DA6013"/>
    <w:rsid w:val="00DA65D2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547"/>
  <w15:chartTrackingRefBased/>
  <w15:docId w15:val="{A73841F4-2E5C-45D6-98B1-648941F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5F1DFFBC942A3500113697F79BE" ma:contentTypeVersion="17" ma:contentTypeDescription="Create a new document." ma:contentTypeScope="" ma:versionID="69d59257b28d9520e7b80118a31fd48b">
  <xsd:schema xmlns:xsd="http://www.w3.org/2001/XMLSchema" xmlns:xs="http://www.w3.org/2001/XMLSchema" xmlns:p="http://schemas.microsoft.com/office/2006/metadata/properties" xmlns:ns2="07885335-6a4e-4885-be30-927ccdb054e0" xmlns:ns3="b207adac-8fce-4fc9-bbe5-6d7895f65e86" targetNamespace="http://schemas.microsoft.com/office/2006/metadata/properties" ma:root="true" ma:fieldsID="f80b69c6720c58d3093cc6145e51a60b" ns2:_="" ns3:_="">
    <xsd:import namespace="07885335-6a4e-4885-be30-927ccdb054e0"/>
    <xsd:import namespace="b207adac-8fce-4fc9-bbe5-6d7895f6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5335-6a4e-4885-be30-927ccdb05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2021ad-f17b-454f-895e-fa12f2af4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adac-8fce-4fc9-bbe5-6d7895f65e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297db9-63cc-4eb8-8495-1755cd8884a4}" ma:internalName="TaxCatchAll" ma:showField="CatchAllData" ma:web="b207adac-8fce-4fc9-bbe5-6d7895f65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85335-6a4e-4885-be30-927ccdb054e0">
      <Terms xmlns="http://schemas.microsoft.com/office/infopath/2007/PartnerControls"/>
    </lcf76f155ced4ddcb4097134ff3c332f>
    <TaxCatchAll xmlns="b207adac-8fce-4fc9-bbe5-6d7895f65e86" xsi:nil="true"/>
  </documentManagement>
</p:properties>
</file>

<file path=customXml/itemProps1.xml><?xml version="1.0" encoding="utf-8"?>
<ds:datastoreItem xmlns:ds="http://schemas.openxmlformats.org/officeDocument/2006/customXml" ds:itemID="{3CA51A8A-1440-4390-8442-1D782054881D}"/>
</file>

<file path=customXml/itemProps2.xml><?xml version="1.0" encoding="utf-8"?>
<ds:datastoreItem xmlns:ds="http://schemas.openxmlformats.org/officeDocument/2006/customXml" ds:itemID="{9B041251-B7B9-4177-9D39-8433451C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613F-F37C-4BD9-A533-9ACE6748CE3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3</cp:revision>
  <dcterms:created xsi:type="dcterms:W3CDTF">2024-04-16T18:04:00Z</dcterms:created>
  <dcterms:modified xsi:type="dcterms:W3CDTF">2024-04-16T18:04:00Z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0x0101003E6245F1DFFBC942A3500113697F79BE</vt:lpwstr>
  </property>
  <property fmtid="{D5CDD505-2E9C-101B-9397-08002B2CF9AE}" pid="3" name="MSIP_Label_d716f645-0533-4096-8822-7687a3a8d5c6_Enabled">
    <vt:lpwstr>true</vt:lpwstr>
  </property>
  <property fmtid="{D5CDD505-2E9C-101B-9397-08002B2CF9AE}" pid="4" name="MSIP_Label_d716f645-0533-4096-8822-7687a3a8d5c6_SetDate">
    <vt:lpwstr>2024-04-16T18:04:15Z</vt:lpwstr>
  </property>
  <property fmtid="{D5CDD505-2E9C-101B-9397-08002B2CF9AE}" pid="5" name="MSIP_Label_d716f645-0533-4096-8822-7687a3a8d5c6_Method">
    <vt:lpwstr>Standard</vt:lpwstr>
  </property>
  <property fmtid="{D5CDD505-2E9C-101B-9397-08002B2CF9AE}" pid="6" name="MSIP_Label_d716f645-0533-4096-8822-7687a3a8d5c6_Name">
    <vt:lpwstr>SCAN General</vt:lpwstr>
  </property>
  <property fmtid="{D5CDD505-2E9C-101B-9397-08002B2CF9AE}" pid="7" name="MSIP_Label_d716f645-0533-4096-8822-7687a3a8d5c6_SiteId">
    <vt:lpwstr>a3762290-1a94-4aa4-8cdb-57f789a4b796</vt:lpwstr>
  </property>
  <property fmtid="{D5CDD505-2E9C-101B-9397-08002B2CF9AE}" pid="8" name="MSIP_Label_d716f645-0533-4096-8822-7687a3a8d5c6_ActionId">
    <vt:lpwstr>5d81ae52-99e7-4a76-b264-9b095ce76039</vt:lpwstr>
  </property>
  <property fmtid="{D5CDD505-2E9C-101B-9397-08002B2CF9AE}" pid="9" name="MSIP_Label_d716f645-0533-4096-8822-7687a3a8d5c6_ContentBits">
    <vt:lpwstr>0</vt:lpwstr>
  </property>
</Properties>
</file>