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A9D84" w14:textId="1B416AB1" w:rsidR="00E2645A" w:rsidRPr="00E2645A" w:rsidRDefault="00E2645A" w:rsidP="00E2645A">
      <w:r w:rsidRPr="00E2645A">
        <w:rPr>
          <w:noProof/>
        </w:rPr>
        <w:drawing>
          <wp:inline distT="0" distB="0" distL="0" distR="0" wp14:anchorId="0A2A52E4" wp14:editId="6CB5F33D">
            <wp:extent cx="7772400" cy="10058400"/>
            <wp:effectExtent l="0" t="0" r="0" b="0"/>
            <wp:docPr id="17857523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BC460" w14:textId="531A51B8" w:rsidR="00E2645A" w:rsidRPr="00E2645A" w:rsidRDefault="00E2645A" w:rsidP="00E2645A">
      <w:r w:rsidRPr="00E2645A">
        <w:rPr>
          <w:noProof/>
        </w:rPr>
        <w:lastRenderedPageBreak/>
        <w:drawing>
          <wp:inline distT="0" distB="0" distL="0" distR="0" wp14:anchorId="7875D5E6" wp14:editId="57363C2A">
            <wp:extent cx="7772400" cy="10058400"/>
            <wp:effectExtent l="0" t="0" r="0" b="0"/>
            <wp:docPr id="2142337589" name="Picture 4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337589" name="Picture 4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6B8AE" w14:textId="265D6BFA" w:rsidR="00E2645A" w:rsidRPr="00E2645A" w:rsidRDefault="00E2645A" w:rsidP="00E2645A">
      <w:r w:rsidRPr="00E2645A">
        <w:rPr>
          <w:noProof/>
        </w:rPr>
        <w:drawing>
          <wp:inline distT="0" distB="0" distL="0" distR="0" wp14:anchorId="29A0B46E" wp14:editId="624C9B27">
            <wp:extent cx="7772400" cy="10058400"/>
            <wp:effectExtent l="0" t="0" r="0" b="0"/>
            <wp:docPr id="811283475" name="Picture 6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283475" name="Picture 6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C4BFF" w14:textId="35D421D4" w:rsidR="00E2645A" w:rsidRDefault="00E2645A">
      <w:r w:rsidRPr="00E2645A">
        <w:rPr>
          <w:noProof/>
        </w:rPr>
        <w:drawing>
          <wp:inline distT="0" distB="0" distL="0" distR="0" wp14:anchorId="13EC4DE7" wp14:editId="554C5CCF">
            <wp:extent cx="7772400" cy="10058400"/>
            <wp:effectExtent l="0" t="0" r="0" b="0"/>
            <wp:docPr id="638816968" name="Picture 8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16968" name="Picture 8" descr="A documen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45A" w:rsidSect="00E2645A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5A"/>
    <w:rsid w:val="000F6B35"/>
    <w:rsid w:val="004A5D93"/>
    <w:rsid w:val="007F20C5"/>
    <w:rsid w:val="009725FA"/>
    <w:rsid w:val="00B768CB"/>
    <w:rsid w:val="00B85E94"/>
    <w:rsid w:val="00CF6041"/>
    <w:rsid w:val="00D15D4D"/>
    <w:rsid w:val="00E2645A"/>
    <w:rsid w:val="00E85804"/>
    <w:rsid w:val="00F7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27196719"/>
  <w15:chartTrackingRefBased/>
  <w15:docId w15:val="{5873CE6A-7E73-4084-A444-1AEEDBE9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4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4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4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4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4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4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4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4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4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4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4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4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4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4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4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4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4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4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4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4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4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4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4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4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53BF8F5A-60D8-4BE3-BD18-15085FE15421}"/>
</file>

<file path=customXml/itemProps2.xml><?xml version="1.0" encoding="utf-8"?>
<ds:datastoreItem xmlns:ds="http://schemas.openxmlformats.org/officeDocument/2006/customXml" ds:itemID="{5B25F113-067B-4340-9C7C-14557D81DFB0}"/>
</file>

<file path=customXml/itemProps3.xml><?xml version="1.0" encoding="utf-8"?>
<ds:datastoreItem xmlns:ds="http://schemas.openxmlformats.org/officeDocument/2006/customXml" ds:itemID="{4D2040E7-6143-4D5B-83C8-57DB3A2ABA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</Words>
  <Characters>7</Characters>
  <Application>Microsoft Office Word</Application>
  <DocSecurity>4</DocSecurity>
  <Lines>1</Lines>
  <Paragraphs>1</Paragraphs>
  <ScaleCrop>false</ScaleCrop>
  <Company>SCAN Health Plan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Chavette Watts</dc:creator>
  <cp:keywords/>
  <dc:description/>
  <cp:lastModifiedBy>Chavette Watts</cp:lastModifiedBy>
  <cp:revision>2</cp:revision>
  <dcterms:created xsi:type="dcterms:W3CDTF">2024-12-11T19:19:00Z</dcterms:created>
  <dcterms:modified xsi:type="dcterms:W3CDTF">2024-12-11T19:19:00Z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2024-12-10T13:54:50Z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15d53423-7326-4a73-a27c-20f9be9aa7f4</vt:lpwstr>
  </property>
  <property fmtid="{D5CDD505-2E9C-101B-9397-08002B2CF9AE}" pid="8" name="MSIP_Label_d716f645-0533-4096-8822-7687a3a8d5c6_ContentBits">
    <vt:lpwstr>0</vt:lpwstr>
  </property>
  <property fmtid="{D5CDD505-2E9C-101B-9397-08002B2CF9AE}" pid="9" name="Order">
    <vt:r8>3165900</vt:r8>
  </property>
  <property fmtid="{D5CDD505-2E9C-101B-9397-08002B2CF9AE}" pid="10" name="ContentTypeId">
    <vt:lpwstr>0x0101003E6245F1DFFBC942A3500113697F79BE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</Properties>
</file>