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C695" w14:textId="018E4899" w:rsidR="00B91743" w:rsidRPr="00F73400" w:rsidRDefault="00F041A0" w:rsidP="008707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73400">
        <w:rPr>
          <w:rFonts w:ascii="Arial" w:eastAsia="Times New Roman" w:hAnsi="Arial" w:cs="Arial"/>
          <w:sz w:val="24"/>
          <w:szCs w:val="24"/>
        </w:rPr>
        <w:t>[Insert Group Name, Address, Phone Number]</w:t>
      </w:r>
    </w:p>
    <w:p w14:paraId="3734DA79" w14:textId="77777777" w:rsidR="00F041A0" w:rsidRPr="00F73400" w:rsidRDefault="00F041A0" w:rsidP="00B9174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21C696" w14:textId="77777777" w:rsidR="00B91743" w:rsidRPr="00F73400" w:rsidRDefault="00B91743" w:rsidP="00B917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521C697" w14:textId="0089D605" w:rsidR="00B91743" w:rsidRPr="00F73400" w:rsidRDefault="00B91743" w:rsidP="00B917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US"/>
        </w:rPr>
      </w:pPr>
      <w:r w:rsidRPr="00F73400">
        <w:rPr>
          <w:rFonts w:ascii="Arial" w:eastAsia="Times New Roman" w:hAnsi="Arial" w:cs="Arial"/>
          <w:b/>
          <w:bCs/>
          <w:sz w:val="24"/>
          <w:szCs w:val="24"/>
          <w:lang w:val="es-US"/>
        </w:rPr>
        <w:t>AVISO DE AUTORIZACIÓN DE SERVICIOS (CENTRO DE ATENCIÓN)</w:t>
      </w:r>
    </w:p>
    <w:p w14:paraId="1521C698" w14:textId="77777777" w:rsidR="00B91743" w:rsidRPr="00F73400" w:rsidRDefault="00B91743" w:rsidP="00B917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US"/>
        </w:rPr>
      </w:pPr>
      <w:r w:rsidRPr="00F73400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1521C699" w14:textId="77777777" w:rsidR="002136BE" w:rsidRPr="00F73400" w:rsidRDefault="002136BE" w:rsidP="002136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1521C69A" w14:textId="0D6C044A" w:rsidR="002136BE" w:rsidRPr="00F73400" w:rsidRDefault="00724ADF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400">
        <w:rPr>
          <w:rFonts w:ascii="Arial" w:eastAsia="Times New Roman" w:hAnsi="Arial" w:cs="Arial"/>
          <w:sz w:val="24"/>
          <w:szCs w:val="24"/>
        </w:rPr>
        <w:t>Fecha: [Letter Date]</w:t>
      </w:r>
    </w:p>
    <w:p w14:paraId="1521C69B" w14:textId="77777777" w:rsidR="002136BE" w:rsidRPr="00F73400" w:rsidRDefault="002136BE" w:rsidP="002136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400">
        <w:rPr>
          <w:rFonts w:ascii="Arial" w:eastAsia="Times New Roman" w:hAnsi="Arial" w:cs="Arial"/>
          <w:sz w:val="24"/>
          <w:szCs w:val="24"/>
        </w:rPr>
        <w:t> </w:t>
      </w:r>
    </w:p>
    <w:p w14:paraId="4EDB3EA9" w14:textId="77777777" w:rsidR="00F041A0" w:rsidRPr="00F73400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400">
        <w:rPr>
          <w:rFonts w:ascii="Arial" w:eastAsia="Times New Roman" w:hAnsi="Arial" w:cs="Arial"/>
          <w:sz w:val="24"/>
          <w:szCs w:val="24"/>
        </w:rPr>
        <w:t>[Name of Member]</w:t>
      </w:r>
    </w:p>
    <w:p w14:paraId="4BFFBF99" w14:textId="77777777" w:rsidR="00F041A0" w:rsidRPr="00F73400" w:rsidRDefault="00F041A0" w:rsidP="00F041A0">
      <w:pPr>
        <w:spacing w:line="240" w:lineRule="auto"/>
        <w:rPr>
          <w:rFonts w:ascii="Arial" w:hAnsi="Arial" w:cs="Arial"/>
          <w:sz w:val="24"/>
          <w:szCs w:val="24"/>
          <w:lang w:val="es-US"/>
        </w:rPr>
      </w:pPr>
      <w:r w:rsidRPr="00F73400">
        <w:rPr>
          <w:rFonts w:ascii="Arial" w:hAnsi="Arial" w:cs="Arial"/>
          <w:sz w:val="24"/>
          <w:szCs w:val="24"/>
          <w:lang w:val="es-US"/>
        </w:rPr>
        <w:t>[Address]</w:t>
      </w:r>
    </w:p>
    <w:p w14:paraId="1521C69F" w14:textId="596C11C1" w:rsidR="00B91743" w:rsidRPr="00F73400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1521C6A0" w14:textId="77777777" w:rsidR="00B91743" w:rsidRPr="00F73400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F73400">
        <w:rPr>
          <w:rFonts w:ascii="Arial" w:eastAsia="Times New Roman" w:hAnsi="Arial" w:cs="Arial"/>
          <w:sz w:val="24"/>
          <w:szCs w:val="24"/>
          <w:lang w:val="es-US"/>
        </w:rPr>
        <w:t>Información importante del plan</w:t>
      </w:r>
    </w:p>
    <w:p w14:paraId="1521C6A1" w14:textId="77777777" w:rsidR="00B91743" w:rsidRPr="00F73400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F73400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5000" w:type="pct"/>
        <w:tblBorders>
          <w:top w:val="dashed" w:sz="6" w:space="0" w:color="C0C0C0"/>
          <w:left w:val="dashed" w:sz="6" w:space="0" w:color="C0C0C0"/>
          <w:bottom w:val="dashed" w:sz="6" w:space="0" w:color="C0C0C0"/>
          <w:right w:val="dashed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7"/>
        <w:gridCol w:w="3977"/>
      </w:tblGrid>
      <w:tr w:rsidR="00F73400" w:rsidRPr="00F73400" w14:paraId="1521C6A4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2" w14:textId="77777777" w:rsidR="00B91743" w:rsidRPr="00F73400" w:rsidRDefault="00B91743" w:rsidP="00B917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Fecha de nacimiento: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3" w14:textId="21F20AC8" w:rsidR="002136BE" w:rsidRPr="00F73400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hAnsi="Arial" w:cs="Arial"/>
                <w:sz w:val="24"/>
                <w:szCs w:val="24"/>
                <w:lang w:val="es-US"/>
              </w:rPr>
              <w:t>[Date of birth]</w:t>
            </w:r>
          </w:p>
        </w:tc>
      </w:tr>
      <w:tr w:rsidR="00F73400" w:rsidRPr="00F73400" w14:paraId="1521C6A7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5" w14:textId="77777777" w:rsidR="00B91743" w:rsidRPr="00F73400" w:rsidRDefault="00B91743" w:rsidP="00B917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Identificación del miembro: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6" w14:textId="5D94632F" w:rsidR="002136BE" w:rsidRPr="00F73400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hAnsi="Arial" w:cs="Arial"/>
                <w:sz w:val="24"/>
                <w:szCs w:val="24"/>
                <w:lang w:val="es-US"/>
              </w:rPr>
              <w:t>[Member ID]</w:t>
            </w:r>
          </w:p>
        </w:tc>
      </w:tr>
      <w:tr w:rsidR="00F73400" w:rsidRPr="00F73400" w14:paraId="1521C6AA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8" w14:textId="678330F1" w:rsidR="00B91743" w:rsidRPr="00F73400" w:rsidRDefault="00B91743" w:rsidP="007C2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Plan de salud: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9" w14:textId="016CB974" w:rsidR="002136BE" w:rsidRPr="00F73400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hAnsi="Arial" w:cs="Arial"/>
                <w:sz w:val="24"/>
                <w:szCs w:val="24"/>
                <w:lang w:val="es-US"/>
              </w:rPr>
              <w:t>SCAN</w:t>
            </w:r>
            <w:r w:rsidR="002D0630">
              <w:rPr>
                <w:rFonts w:ascii="Arial" w:hAnsi="Arial" w:cs="Arial"/>
                <w:sz w:val="24"/>
                <w:szCs w:val="24"/>
                <w:lang w:val="es-US"/>
              </w:rPr>
              <w:t xml:space="preserve"> Health Plan</w:t>
            </w:r>
          </w:p>
        </w:tc>
      </w:tr>
      <w:tr w:rsidR="00F73400" w:rsidRPr="00F73400" w14:paraId="1521C6AD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B" w14:textId="342AD488" w:rsidR="00B91743" w:rsidRPr="00F73400" w:rsidRDefault="00B91743" w:rsidP="007C2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Proveedor que atiende a </w:t>
            </w:r>
            <w:proofErr w:type="spellStart"/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el</w:t>
            </w:r>
            <w:proofErr w:type="spellEnd"/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/la paciente: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C" w14:textId="4D9D3AD8" w:rsidR="002136BE" w:rsidRPr="00F73400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hAnsi="Arial" w:cs="Arial"/>
                <w:sz w:val="24"/>
                <w:szCs w:val="24"/>
                <w:lang w:val="es-US"/>
              </w:rPr>
              <w:t>[Provider full name]</w:t>
            </w:r>
          </w:p>
        </w:tc>
      </w:tr>
      <w:tr w:rsidR="00F73400" w:rsidRPr="00F73400" w14:paraId="1521C6B0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E" w14:textId="7DA42D24" w:rsidR="00B91743" w:rsidRPr="00F73400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Centro: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F" w14:textId="1E64B332" w:rsidR="002136BE" w:rsidRPr="00F73400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hAnsi="Arial" w:cs="Arial"/>
                <w:sz w:val="24"/>
                <w:szCs w:val="24"/>
                <w:lang w:val="es-US"/>
              </w:rPr>
              <w:t>[Facility name]</w:t>
            </w:r>
          </w:p>
        </w:tc>
      </w:tr>
      <w:tr w:rsidR="00F73400" w:rsidRPr="00F73400" w14:paraId="1521C6B3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B1" w14:textId="4C3D2D2C" w:rsidR="00B91743" w:rsidRPr="00F73400" w:rsidRDefault="00B91743" w:rsidP="007C2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proofErr w:type="spellStart"/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N.°</w:t>
            </w:r>
            <w:proofErr w:type="spellEnd"/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 de autorización/precertificación: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B2" w14:textId="183B350C" w:rsidR="002136BE" w:rsidRPr="00F73400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hAnsi="Arial" w:cs="Arial"/>
                <w:sz w:val="24"/>
                <w:szCs w:val="24"/>
                <w:lang w:val="es-US"/>
              </w:rPr>
              <w:t>[Authorization number]</w:t>
            </w:r>
          </w:p>
        </w:tc>
      </w:tr>
    </w:tbl>
    <w:p w14:paraId="1521C6B4" w14:textId="77777777" w:rsidR="00B91743" w:rsidRPr="00F73400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F73400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1521C6B5" w14:textId="01915DF7" w:rsidR="002136BE" w:rsidRPr="00F73400" w:rsidRDefault="00B91743" w:rsidP="008A52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400">
        <w:rPr>
          <w:rFonts w:ascii="Arial" w:eastAsia="Times New Roman" w:hAnsi="Arial" w:cs="Arial"/>
          <w:sz w:val="24"/>
          <w:szCs w:val="24"/>
        </w:rPr>
        <w:t>Estimado/a [Member First Name]:</w:t>
      </w:r>
    </w:p>
    <w:p w14:paraId="1521C6B6" w14:textId="77777777" w:rsidR="00B91743" w:rsidRPr="00F73400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400">
        <w:rPr>
          <w:rFonts w:ascii="Arial" w:eastAsia="Times New Roman" w:hAnsi="Arial" w:cs="Arial"/>
          <w:sz w:val="24"/>
          <w:szCs w:val="24"/>
        </w:rPr>
        <w:t> </w:t>
      </w:r>
    </w:p>
    <w:p w14:paraId="464AA93E" w14:textId="77777777" w:rsidR="00F041A0" w:rsidRPr="00F73400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400">
        <w:rPr>
          <w:rFonts w:ascii="Arial" w:eastAsia="Times New Roman" w:hAnsi="Arial" w:cs="Arial"/>
          <w:sz w:val="24"/>
          <w:szCs w:val="24"/>
        </w:rPr>
        <w:t>[</w:t>
      </w:r>
      <w:r w:rsidRPr="00F73400">
        <w:rPr>
          <w:rFonts w:ascii="Arial" w:eastAsia="Times New Roman" w:hAnsi="Arial" w:cs="Arial"/>
          <w:i/>
          <w:iCs/>
          <w:sz w:val="24"/>
          <w:szCs w:val="24"/>
        </w:rPr>
        <w:t xml:space="preserve">Use this section for </w:t>
      </w:r>
      <w:r w:rsidRPr="00F73400">
        <w:rPr>
          <w:rFonts w:ascii="Arial" w:eastAsia="Times New Roman" w:hAnsi="Arial" w:cs="Arial"/>
          <w:b/>
          <w:bCs/>
          <w:i/>
          <w:iCs/>
          <w:sz w:val="24"/>
          <w:szCs w:val="24"/>
        </w:rPr>
        <w:t>preservice</w:t>
      </w:r>
      <w:r w:rsidRPr="00F73400">
        <w:rPr>
          <w:rFonts w:ascii="Arial" w:eastAsia="Times New Roman" w:hAnsi="Arial" w:cs="Arial"/>
          <w:i/>
          <w:iCs/>
          <w:sz w:val="24"/>
          <w:szCs w:val="24"/>
        </w:rPr>
        <w:t xml:space="preserve"> Inpatient authorizations:</w:t>
      </w:r>
      <w:r w:rsidRPr="00F73400">
        <w:rPr>
          <w:rFonts w:ascii="Arial" w:eastAsia="Times New Roman" w:hAnsi="Arial" w:cs="Arial"/>
          <w:sz w:val="24"/>
          <w:szCs w:val="24"/>
        </w:rPr>
        <w:t>]</w:t>
      </w:r>
    </w:p>
    <w:p w14:paraId="61C43DD1" w14:textId="4F8C268D" w:rsidR="000C128A" w:rsidRPr="00F73400" w:rsidRDefault="000C128A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21C6B9" w14:textId="564F9CA7" w:rsidR="00B91743" w:rsidRPr="00F73400" w:rsidRDefault="00BF46D1" w:rsidP="00B9174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US"/>
        </w:rPr>
      </w:pPr>
      <w:r w:rsidRPr="00F73400">
        <w:rPr>
          <w:rFonts w:ascii="Arial" w:eastAsia="Times New Roman" w:hAnsi="Arial" w:cs="Arial"/>
          <w:b/>
          <w:bCs/>
          <w:sz w:val="24"/>
          <w:szCs w:val="24"/>
          <w:lang w:val="es-US"/>
        </w:rPr>
        <w:t>Hemos aprobado la siguiente duración para una hospitalización:</w:t>
      </w:r>
    </w:p>
    <w:p w14:paraId="26F094A2" w14:textId="77777777" w:rsidR="00974A6E" w:rsidRPr="00F73400" w:rsidRDefault="00974A6E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35"/>
        <w:gridCol w:w="3133"/>
      </w:tblGrid>
      <w:tr w:rsidR="00F73400" w:rsidRPr="00F73400" w14:paraId="1521C6BC" w14:textId="77777777" w:rsidTr="00B917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A" w14:textId="6F4EFAC9" w:rsidR="00B91743" w:rsidRPr="00F73400" w:rsidRDefault="00B91743" w:rsidP="007C2088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Servicio autorizado: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B" w14:textId="470F3003" w:rsidR="00B91743" w:rsidRPr="00F73400" w:rsidRDefault="00F041A0" w:rsidP="00F041A0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[Insert]</w:t>
            </w:r>
          </w:p>
        </w:tc>
      </w:tr>
      <w:tr w:rsidR="00F73400" w:rsidRPr="00F73400" w14:paraId="1521C6BF" w14:textId="77777777" w:rsidTr="00B917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D" w14:textId="14E0A936" w:rsidR="00B91743" w:rsidRPr="00F73400" w:rsidRDefault="00B91743" w:rsidP="007C2088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Cantidad de días autorizados: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E" w14:textId="2CB1C4F3" w:rsidR="00B91743" w:rsidRPr="00F73400" w:rsidRDefault="00F041A0" w:rsidP="00F041A0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3400">
              <w:rPr>
                <w:rFonts w:ascii="Arial" w:eastAsia="Times New Roman" w:hAnsi="Arial" w:cs="Arial"/>
                <w:sz w:val="24"/>
                <w:szCs w:val="24"/>
              </w:rPr>
              <w:t>[Number of authorized days – total]</w:t>
            </w:r>
          </w:p>
        </w:tc>
      </w:tr>
      <w:tr w:rsidR="00B91743" w:rsidRPr="00F73400" w14:paraId="1521C6C3" w14:textId="77777777" w:rsidTr="00B917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C0" w14:textId="692790AA" w:rsidR="00B91743" w:rsidRPr="00F73400" w:rsidRDefault="00B91743" w:rsidP="007C2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Autorización válida desde/hasta:</w:t>
            </w:r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 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C1" w14:textId="3ADD5A4C" w:rsidR="00B91743" w:rsidRPr="00F73400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hAnsi="Arial" w:cs="Arial"/>
                <w:sz w:val="24"/>
                <w:szCs w:val="24"/>
                <w:lang w:val="es-US"/>
              </w:rPr>
              <w:t>[Authorization Start Date]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C2" w14:textId="58DDDC0A" w:rsidR="00B91743" w:rsidRPr="00F73400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hAnsi="Arial" w:cs="Arial"/>
                <w:sz w:val="24"/>
                <w:szCs w:val="24"/>
                <w:lang w:val="es-US"/>
              </w:rPr>
              <w:t>[Authorization End Date]</w:t>
            </w:r>
          </w:p>
        </w:tc>
      </w:tr>
    </w:tbl>
    <w:p w14:paraId="0A02354B" w14:textId="77777777" w:rsidR="007C2088" w:rsidRPr="00F73400" w:rsidRDefault="007C2088" w:rsidP="007E5BEB">
      <w:pPr>
        <w:spacing w:after="0" w:line="240" w:lineRule="auto"/>
        <w:ind w:left="90"/>
        <w:rPr>
          <w:rFonts w:ascii="Arial" w:eastAsia="Times New Roman" w:hAnsi="Arial" w:cs="Arial"/>
          <w:sz w:val="24"/>
          <w:szCs w:val="24"/>
          <w:lang w:val="es-US"/>
        </w:rPr>
      </w:pPr>
    </w:p>
    <w:p w14:paraId="508CB065" w14:textId="77777777" w:rsidR="00F041A0" w:rsidRPr="00F73400" w:rsidRDefault="00F041A0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74706FC6" w14:textId="77777777" w:rsidR="00F041A0" w:rsidRPr="00F73400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400">
        <w:rPr>
          <w:rFonts w:ascii="Arial" w:eastAsia="Times New Roman" w:hAnsi="Arial" w:cs="Arial"/>
          <w:sz w:val="24"/>
          <w:szCs w:val="24"/>
        </w:rPr>
        <w:t>[</w:t>
      </w:r>
      <w:r w:rsidRPr="00F73400">
        <w:rPr>
          <w:rFonts w:ascii="Arial" w:eastAsia="Times New Roman" w:hAnsi="Arial" w:cs="Arial"/>
          <w:i/>
          <w:iCs/>
          <w:sz w:val="24"/>
          <w:szCs w:val="24"/>
        </w:rPr>
        <w:t xml:space="preserve">Use this section for </w:t>
      </w:r>
      <w:r w:rsidRPr="00F73400">
        <w:rPr>
          <w:rFonts w:ascii="Arial" w:eastAsia="Times New Roman" w:hAnsi="Arial" w:cs="Arial"/>
          <w:b/>
          <w:bCs/>
          <w:i/>
          <w:iCs/>
          <w:sz w:val="24"/>
          <w:szCs w:val="24"/>
        </w:rPr>
        <w:t>concurrent</w:t>
      </w:r>
      <w:r w:rsidRPr="00F73400">
        <w:rPr>
          <w:rFonts w:ascii="Arial" w:eastAsia="Times New Roman" w:hAnsi="Arial" w:cs="Arial"/>
          <w:i/>
          <w:iCs/>
          <w:sz w:val="24"/>
          <w:szCs w:val="24"/>
        </w:rPr>
        <w:t xml:space="preserve"> Inpatient authorizations:</w:t>
      </w:r>
      <w:r w:rsidRPr="00F73400">
        <w:rPr>
          <w:rFonts w:ascii="Arial" w:eastAsia="Times New Roman" w:hAnsi="Arial" w:cs="Arial"/>
          <w:sz w:val="24"/>
          <w:szCs w:val="24"/>
        </w:rPr>
        <w:t>]</w:t>
      </w:r>
    </w:p>
    <w:p w14:paraId="187CF625" w14:textId="77777777" w:rsidR="00F041A0" w:rsidRPr="00F73400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35"/>
        <w:gridCol w:w="3133"/>
      </w:tblGrid>
      <w:tr w:rsidR="00F73400" w:rsidRPr="002D0630" w14:paraId="762EA360" w14:textId="77777777" w:rsidTr="00CC65E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9C9F" w14:textId="77777777" w:rsidR="00F041A0" w:rsidRPr="00F73400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Servicio autorizado: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3590" w14:textId="77777777" w:rsidR="00F041A0" w:rsidRPr="00F73400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[Admisión y servicios para pacientes internados en &lt;facility name&gt;]</w:t>
            </w:r>
          </w:p>
          <w:p w14:paraId="3B7798D3" w14:textId="77777777" w:rsidR="00F041A0" w:rsidRPr="00F73400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</w:tr>
      <w:tr w:rsidR="00F73400" w:rsidRPr="00F73400" w14:paraId="3DAB2A86" w14:textId="77777777" w:rsidTr="00CC65E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9A13" w14:textId="77777777" w:rsidR="00F041A0" w:rsidRPr="00F73400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Cantidad de días autorizados: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C303" w14:textId="77777777" w:rsidR="00F041A0" w:rsidRPr="00F73400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3400">
              <w:rPr>
                <w:rFonts w:ascii="Arial" w:eastAsia="Times New Roman" w:hAnsi="Arial" w:cs="Arial"/>
                <w:sz w:val="24"/>
                <w:szCs w:val="24"/>
              </w:rPr>
              <w:t xml:space="preserve">&lt;Number of authorized days – total&gt; </w:t>
            </w:r>
          </w:p>
        </w:tc>
      </w:tr>
      <w:tr w:rsidR="00F041A0" w:rsidRPr="00F73400" w14:paraId="6082F814" w14:textId="77777777" w:rsidTr="00CC65E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27C0" w14:textId="77777777" w:rsidR="00F041A0" w:rsidRPr="00F73400" w:rsidRDefault="00F041A0" w:rsidP="00CC6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Autorización válida desde/hasta:</w:t>
            </w:r>
            <w:r w:rsidRPr="00F734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 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DF1E" w14:textId="77777777" w:rsidR="00F041A0" w:rsidRPr="00F73400" w:rsidRDefault="00F041A0" w:rsidP="00CC6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hAnsi="Arial" w:cs="Arial"/>
                <w:sz w:val="24"/>
                <w:szCs w:val="24"/>
                <w:lang w:val="es-US"/>
              </w:rPr>
              <w:t>&lt;Admit Date&gt;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7118" w14:textId="77777777" w:rsidR="00F041A0" w:rsidRPr="00F73400" w:rsidRDefault="00F041A0" w:rsidP="00CC65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F73400">
              <w:rPr>
                <w:rFonts w:ascii="Arial" w:hAnsi="Arial" w:cs="Arial"/>
                <w:sz w:val="24"/>
                <w:szCs w:val="24"/>
                <w:lang w:val="es-US"/>
              </w:rPr>
              <w:t>&lt;Authorization End Date&gt;</w:t>
            </w:r>
          </w:p>
          <w:p w14:paraId="608B6E79" w14:textId="77777777" w:rsidR="00F041A0" w:rsidRPr="00F73400" w:rsidRDefault="00F041A0" w:rsidP="00CC65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  <w:p w14:paraId="601A001B" w14:textId="77777777" w:rsidR="00F041A0" w:rsidRPr="00F73400" w:rsidRDefault="00F041A0" w:rsidP="00CC6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</w:tr>
    </w:tbl>
    <w:p w14:paraId="37299BE1" w14:textId="77777777" w:rsidR="00F041A0" w:rsidRPr="00F73400" w:rsidRDefault="00F041A0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5C343E0C" w14:textId="3512993C" w:rsidR="00F041A0" w:rsidRPr="00F73400" w:rsidRDefault="00F041A0" w:rsidP="00FE382A">
      <w:pPr>
        <w:tabs>
          <w:tab w:val="left" w:pos="72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1D51B6AA" w14:textId="6FE09F07" w:rsidR="00215B24" w:rsidRPr="00F73400" w:rsidRDefault="00BB5114" w:rsidP="00132A61">
      <w:pPr>
        <w:tabs>
          <w:tab w:val="left" w:pos="85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F73400">
        <w:rPr>
          <w:rFonts w:ascii="Arial" w:eastAsia="Times New Roman" w:hAnsi="Arial" w:cs="Arial"/>
          <w:sz w:val="24"/>
          <w:szCs w:val="24"/>
          <w:lang w:val="es-US"/>
        </w:rPr>
        <w:t>[REVENUE CODE if applicable]</w:t>
      </w:r>
      <w:r w:rsidRPr="00F73400">
        <w:rPr>
          <w:lang w:val="es-US"/>
        </w:rPr>
        <w:tab/>
      </w:r>
    </w:p>
    <w:p w14:paraId="6FA60180" w14:textId="7CE2E3C2" w:rsidR="00C4741F" w:rsidRPr="00F73400" w:rsidRDefault="00C4741F" w:rsidP="00B320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11272DFC" w14:textId="77777777" w:rsidR="003B4F94" w:rsidRPr="00F73400" w:rsidRDefault="003B4F94" w:rsidP="00B320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148CDE46" w14:textId="2BB0BE9D" w:rsidR="00ED46AB" w:rsidRPr="00F73400" w:rsidRDefault="00ED46AB" w:rsidP="006214E9">
      <w:pPr>
        <w:pStyle w:val="ListParagraph"/>
        <w:ind w:left="0"/>
        <w:rPr>
          <w:rFonts w:ascii="Arial" w:hAnsi="Arial" w:cs="Arial"/>
          <w:i/>
          <w:iCs/>
          <w:sz w:val="24"/>
          <w:szCs w:val="24"/>
          <w:lang w:val="es-US"/>
        </w:rPr>
      </w:pPr>
      <w:r w:rsidRPr="00F73400">
        <w:rPr>
          <w:rFonts w:ascii="Arial" w:hAnsi="Arial" w:cs="Arial"/>
          <w:sz w:val="24"/>
          <w:szCs w:val="24"/>
          <w:lang w:val="es-US"/>
        </w:rPr>
        <w:t xml:space="preserve">Debe ser miembro de SCAN en el momento en que reciba los servicios mencionados. </w:t>
      </w:r>
      <w:r w:rsidRPr="00F73400">
        <w:rPr>
          <w:rFonts w:ascii="Arial" w:hAnsi="Arial" w:cs="Arial"/>
          <w:i/>
          <w:iCs/>
          <w:sz w:val="24"/>
          <w:szCs w:val="24"/>
          <w:lang w:val="es-US"/>
        </w:rPr>
        <w:t xml:space="preserve"> </w:t>
      </w:r>
    </w:p>
    <w:p w14:paraId="005C0784" w14:textId="3AFEA60C" w:rsidR="007C2088" w:rsidRPr="00F73400" w:rsidRDefault="003B4F94" w:rsidP="0000191B">
      <w:pPr>
        <w:tabs>
          <w:tab w:val="left" w:pos="1901"/>
          <w:tab w:val="left" w:pos="2730"/>
          <w:tab w:val="center" w:pos="5400"/>
        </w:tabs>
        <w:spacing w:after="0"/>
        <w:rPr>
          <w:rFonts w:ascii="Arial" w:eastAsia="Times New Roman" w:hAnsi="Arial" w:cs="Arial"/>
          <w:sz w:val="24"/>
          <w:szCs w:val="24"/>
          <w:lang w:val="es-US"/>
        </w:rPr>
      </w:pPr>
      <w:r w:rsidRPr="00F73400">
        <w:rPr>
          <w:rFonts w:ascii="Arial" w:eastAsia="Times New Roman" w:hAnsi="Arial" w:cs="Arial"/>
          <w:sz w:val="24"/>
          <w:szCs w:val="24"/>
          <w:lang w:val="es-US"/>
        </w:rPr>
        <w:tab/>
      </w:r>
      <w:r w:rsidRPr="00F73400">
        <w:rPr>
          <w:rFonts w:ascii="Arial" w:eastAsia="Times New Roman" w:hAnsi="Arial" w:cs="Arial"/>
          <w:sz w:val="24"/>
          <w:szCs w:val="24"/>
          <w:lang w:val="es-US"/>
        </w:rPr>
        <w:tab/>
      </w:r>
      <w:r w:rsidRPr="00F73400">
        <w:rPr>
          <w:rFonts w:ascii="Arial" w:eastAsia="Times New Roman" w:hAnsi="Arial" w:cs="Arial"/>
          <w:sz w:val="24"/>
          <w:szCs w:val="24"/>
          <w:lang w:val="es-US"/>
        </w:rPr>
        <w:tab/>
      </w:r>
    </w:p>
    <w:p w14:paraId="2B50B7D1" w14:textId="524F61F2" w:rsidR="007C2088" w:rsidRPr="00F73400" w:rsidRDefault="007C2088" w:rsidP="009247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US"/>
        </w:rPr>
      </w:pPr>
      <w:r w:rsidRPr="00F73400">
        <w:rPr>
          <w:rFonts w:ascii="Arial" w:hAnsi="Arial" w:cs="Arial"/>
          <w:sz w:val="24"/>
          <w:szCs w:val="24"/>
          <w:lang w:val="es-US"/>
        </w:rPr>
        <w:t>Si tiene alguna pregunta, comuníquese con: [Group contact information]</w:t>
      </w:r>
    </w:p>
    <w:p w14:paraId="19174216" w14:textId="19607A86" w:rsidR="0092475C" w:rsidRPr="00F73400" w:rsidRDefault="0092475C" w:rsidP="009247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US"/>
        </w:rPr>
      </w:pPr>
    </w:p>
    <w:p w14:paraId="477EEB4D" w14:textId="01652BFA" w:rsidR="00C4741F" w:rsidRPr="00F73400" w:rsidRDefault="0092475C" w:rsidP="00C4741F">
      <w:pPr>
        <w:autoSpaceDE w:val="0"/>
        <w:autoSpaceDN w:val="0"/>
        <w:adjustRightInd w:val="0"/>
        <w:spacing w:after="0"/>
        <w:rPr>
          <w:rFonts w:ascii="Arial" w:eastAsia="PMingLiU" w:hAnsi="Arial" w:cs="Arial"/>
          <w:sz w:val="24"/>
          <w:szCs w:val="23"/>
          <w:lang w:val="es-US"/>
        </w:rPr>
      </w:pPr>
      <w:r w:rsidRPr="00F73400">
        <w:rPr>
          <w:rFonts w:ascii="Arial" w:hAnsi="Arial" w:cs="Arial"/>
          <w:sz w:val="24"/>
          <w:szCs w:val="24"/>
          <w:lang w:val="es-US"/>
        </w:rPr>
        <w:t>Los Servicios para Miembros de SCAN también pueden ayudar. Para comunicarse con Servicios para Miembros de SCAN, llame al 1-800-559-3500 (los usuarios de TTY deben llamar al 711). También puede solicitar a Servicios para Miembros una copia gratuita de la información utilizada para tomar esta decisión. Esta puede incluir registros médicos, pautas y otra documentación. El horario de Servicios para Miembros es de</w:t>
      </w:r>
      <w:r w:rsidR="005D47EB" w:rsidRPr="00F73400">
        <w:rPr>
          <w:rFonts w:ascii="Arial" w:hAnsi="Arial" w:cs="Arial"/>
          <w:sz w:val="24"/>
          <w:szCs w:val="24"/>
          <w:lang w:val="es-US"/>
        </w:rPr>
        <w:t xml:space="preserve"> </w:t>
      </w:r>
      <w:r w:rsidRPr="00F73400">
        <w:rPr>
          <w:rFonts w:ascii="Arial" w:hAnsi="Arial" w:cs="Arial"/>
          <w:sz w:val="24"/>
          <w:szCs w:val="24"/>
          <w:lang w:val="es-US"/>
        </w:rPr>
        <w:t>8:00 a. m. a 8:00 p. m., los 7 días de la semana, del 1 de octubre al 31 de marzo. Del 1 de abril al 30 de septiembre, el horario es de 8:00 a. m. a 8:00 p. m., de lunes a viernes.</w:t>
      </w:r>
      <w:r w:rsidRPr="00F73400">
        <w:rPr>
          <w:rFonts w:ascii="Arial" w:hAnsi="Arial" w:cs="Arial"/>
          <w:sz w:val="24"/>
          <w:szCs w:val="23"/>
          <w:lang w:val="es-US"/>
        </w:rPr>
        <w:t xml:space="preserve"> Los mensajes recibidos en días feriados o fuera del horario de atención se responderán en el plazo de un día hábil. </w:t>
      </w:r>
    </w:p>
    <w:p w14:paraId="6B15BEEA" w14:textId="77777777" w:rsidR="00C4741F" w:rsidRPr="00F73400" w:rsidRDefault="00C4741F" w:rsidP="00C4741F">
      <w:pPr>
        <w:autoSpaceDE w:val="0"/>
        <w:autoSpaceDN w:val="0"/>
        <w:adjustRightInd w:val="0"/>
        <w:spacing w:after="0"/>
        <w:rPr>
          <w:rFonts w:ascii="Arial" w:eastAsia="PMingLiU" w:hAnsi="Arial" w:cs="Arial"/>
          <w:sz w:val="24"/>
          <w:szCs w:val="23"/>
          <w:lang w:val="es-US"/>
        </w:rPr>
      </w:pPr>
    </w:p>
    <w:p w14:paraId="21781EA4" w14:textId="2B06DAD5" w:rsidR="007C2088" w:rsidRPr="00F73400" w:rsidRDefault="007C2088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183C4EED" w14:textId="77777777" w:rsidR="007C2088" w:rsidRPr="00F73400" w:rsidRDefault="007C2088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F73400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4C51FBEA" w14:textId="5F289C54" w:rsidR="007C2088" w:rsidRPr="00F73400" w:rsidRDefault="0092475C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400">
        <w:rPr>
          <w:rFonts w:ascii="Arial" w:eastAsia="Times New Roman" w:hAnsi="Arial" w:cs="Arial"/>
          <w:sz w:val="24"/>
          <w:szCs w:val="24"/>
          <w:shd w:val="clear" w:color="auto" w:fill="FFFFFF"/>
        </w:rPr>
        <w:t>[Group department information]</w:t>
      </w:r>
    </w:p>
    <w:p w14:paraId="003A14C2" w14:textId="77777777" w:rsidR="007C2088" w:rsidRPr="00F73400" w:rsidRDefault="007C2088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400">
        <w:rPr>
          <w:rFonts w:ascii="Arial" w:eastAsia="Times New Roman" w:hAnsi="Arial" w:cs="Arial"/>
          <w:sz w:val="24"/>
          <w:szCs w:val="24"/>
        </w:rPr>
        <w:t> </w:t>
      </w:r>
    </w:p>
    <w:p w14:paraId="7FB9906A" w14:textId="77777777" w:rsidR="00C4741F" w:rsidRPr="00F73400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C83A40B" w14:textId="77777777" w:rsidR="00C4741F" w:rsidRPr="00F73400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519462" w14:textId="77777777" w:rsidR="00C4741F" w:rsidRPr="00F73400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01B4E1B" w14:textId="77777777" w:rsidR="00C4741F" w:rsidRPr="00F73400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BC521CB" w14:textId="77777777" w:rsidR="00C4741F" w:rsidRPr="00F73400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88B8743" w14:textId="77777777" w:rsidR="00C4741F" w:rsidRPr="00F73400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50D1AA7" w14:textId="77777777" w:rsidR="00C4741F" w:rsidRPr="00F73400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AE1354" w14:textId="77777777" w:rsidR="00C4741F" w:rsidRPr="00F73400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0531D89" w14:textId="77777777" w:rsidR="00C4741F" w:rsidRPr="00F73400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B29855E" w14:textId="77777777" w:rsidR="00DA3F28" w:rsidRPr="00F73400" w:rsidRDefault="00DA3F28" w:rsidP="00DA3F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EE2E8E" w14:textId="77777777" w:rsidR="00DA3F28" w:rsidRPr="00F73400" w:rsidRDefault="00DA3F28" w:rsidP="00DA3F28">
      <w:pPr>
        <w:spacing w:after="0" w:line="240" w:lineRule="auto"/>
        <w:rPr>
          <w:rFonts w:ascii="Arial" w:eastAsia="PMingLiU" w:hAnsi="Arial" w:cs="Arial"/>
          <w:sz w:val="24"/>
          <w:szCs w:val="24"/>
          <w:lang w:val="ca-ES"/>
        </w:rPr>
      </w:pPr>
      <w:r w:rsidRPr="00F73400">
        <w:rPr>
          <w:rFonts w:ascii="Arial" w:eastAsia="Times New Roman" w:hAnsi="Arial" w:cs="Arial"/>
          <w:b/>
          <w:bCs/>
          <w:sz w:val="24"/>
          <w:szCs w:val="24"/>
        </w:rPr>
        <w:t>Note requested provider/practitioner:</w:t>
      </w:r>
      <w:r w:rsidRPr="00F73400">
        <w:rPr>
          <w:rFonts w:ascii="Arial" w:eastAsia="Times New Roman" w:hAnsi="Arial" w:cs="Arial"/>
          <w:sz w:val="24"/>
          <w:szCs w:val="24"/>
        </w:rPr>
        <w:t xml:space="preserve"> Confirm member’s eligibility prior to providing care/service. The care/service is approved only if the member is eligible at the time of service.</w:t>
      </w:r>
      <w:r w:rsidRPr="00F73400">
        <w:rPr>
          <w:rFonts w:ascii="Arial" w:eastAsia="PMingLiU" w:hAnsi="Arial" w:cs="Arial"/>
          <w:sz w:val="24"/>
          <w:szCs w:val="24"/>
          <w:lang w:val="ca-ES"/>
        </w:rPr>
        <w:t xml:space="preserve"> </w:t>
      </w:r>
    </w:p>
    <w:p w14:paraId="3759B79A" w14:textId="216FA206" w:rsidR="00FE382A" w:rsidRPr="00F73400" w:rsidRDefault="00FE382A" w:rsidP="00132A61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</w:p>
    <w:sectPr w:rsidR="00FE382A" w:rsidRPr="00F73400" w:rsidSect="00F7340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6985A" w14:textId="77777777" w:rsidR="006D59D3" w:rsidRDefault="006D59D3" w:rsidP="00B91743">
      <w:pPr>
        <w:spacing w:after="0" w:line="240" w:lineRule="auto"/>
      </w:pPr>
      <w:r>
        <w:separator/>
      </w:r>
    </w:p>
  </w:endnote>
  <w:endnote w:type="continuationSeparator" w:id="0">
    <w:p w14:paraId="58A7D499" w14:textId="77777777" w:rsidR="006D59D3" w:rsidRDefault="006D59D3" w:rsidP="00B91743">
      <w:pPr>
        <w:spacing w:after="0" w:line="240" w:lineRule="auto"/>
      </w:pPr>
      <w:r>
        <w:continuationSeparator/>
      </w:r>
    </w:p>
  </w:endnote>
  <w:endnote w:type="continuationNotice" w:id="1">
    <w:p w14:paraId="76939888" w14:textId="77777777" w:rsidR="006D59D3" w:rsidRDefault="006D5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AEB4" w14:textId="77777777" w:rsidR="00030AA6" w:rsidRPr="00F73400" w:rsidRDefault="00030AA6" w:rsidP="00132A61">
    <w:pPr>
      <w:pStyle w:val="Footer"/>
      <w:tabs>
        <w:tab w:val="clear" w:pos="9360"/>
        <w:tab w:val="right" w:pos="10512"/>
      </w:tabs>
      <w:rPr>
        <w:rFonts w:ascii="Arial" w:hAnsi="Arial" w:cs="Arial"/>
        <w:sz w:val="24"/>
        <w:szCs w:val="24"/>
      </w:rPr>
    </w:pPr>
  </w:p>
  <w:p w14:paraId="7F7361D0" w14:textId="1E24F54D" w:rsidR="001703CB" w:rsidRPr="002D0630" w:rsidRDefault="00F54F97" w:rsidP="002D0630">
    <w:pPr>
      <w:pStyle w:val="Footer"/>
      <w:tabs>
        <w:tab w:val="clear" w:pos="9360"/>
      </w:tabs>
      <w:rPr>
        <w:rFonts w:ascii="Arial" w:hAnsi="Arial" w:cs="Arial"/>
        <w:sz w:val="24"/>
        <w:szCs w:val="24"/>
      </w:rPr>
    </w:pPr>
    <w:r w:rsidRPr="002D0630">
      <w:rPr>
        <w:rFonts w:ascii="Arial" w:hAnsi="Arial" w:cs="Arial"/>
        <w:sz w:val="24"/>
        <w:szCs w:val="24"/>
      </w:rPr>
      <w:t xml:space="preserve">Y0057_SCAN_21147_2024_WEB_C  IA 04162024                     </w:t>
    </w:r>
    <w:r w:rsidR="002D0630" w:rsidRPr="002D0630">
      <w:rPr>
        <w:rFonts w:ascii="Arial" w:hAnsi="Arial" w:cs="Arial"/>
        <w:sz w:val="24"/>
        <w:szCs w:val="24"/>
      </w:rPr>
      <w:tab/>
    </w:r>
    <w:r w:rsidR="002D0630">
      <w:rPr>
        <w:rFonts w:ascii="Arial" w:hAnsi="Arial" w:cs="Arial"/>
        <w:sz w:val="24"/>
        <w:szCs w:val="24"/>
      </w:rPr>
      <w:tab/>
    </w:r>
    <w:r w:rsidR="002D0630">
      <w:rPr>
        <w:rFonts w:ascii="Arial" w:hAnsi="Arial" w:cs="Arial"/>
        <w:sz w:val="24"/>
        <w:szCs w:val="24"/>
      </w:rPr>
      <w:tab/>
      <w:t xml:space="preserve">         </w:t>
    </w:r>
    <w:r w:rsidRPr="002D0630">
      <w:rPr>
        <w:rFonts w:ascii="Arial" w:hAnsi="Arial" w:cs="Arial"/>
        <w:sz w:val="24"/>
        <w:szCs w:val="24"/>
      </w:rPr>
      <w:t>M176-1  3/24</w:t>
    </w:r>
  </w:p>
  <w:p w14:paraId="7E7DDE4D" w14:textId="4E0F3CBC" w:rsidR="002D0630" w:rsidRPr="00F73400" w:rsidRDefault="002D0630" w:rsidP="002D0630">
    <w:pPr>
      <w:pStyle w:val="Footer"/>
      <w:tabs>
        <w:tab w:val="clear" w:pos="9360"/>
      </w:tabs>
      <w:ind w:right="120"/>
      <w:jc w:val="right"/>
      <w:rPr>
        <w:rFonts w:ascii="Arial" w:hAnsi="Arial" w:cs="Arial"/>
        <w:sz w:val="24"/>
        <w:szCs w:val="24"/>
        <w:lang w:val="es-MX"/>
      </w:rPr>
    </w:pPr>
    <w:r>
      <w:rPr>
        <w:rFonts w:ascii="Arial" w:hAnsi="Arial" w:cs="Arial"/>
        <w:sz w:val="24"/>
        <w:szCs w:val="24"/>
        <w:lang w:val="es-MX"/>
      </w:rPr>
      <w:t>HCS CA RB U2 2024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C8D8B" w14:textId="77777777" w:rsidR="006D59D3" w:rsidRDefault="006D59D3" w:rsidP="00B91743">
      <w:pPr>
        <w:spacing w:after="0" w:line="240" w:lineRule="auto"/>
      </w:pPr>
      <w:r>
        <w:separator/>
      </w:r>
    </w:p>
  </w:footnote>
  <w:footnote w:type="continuationSeparator" w:id="0">
    <w:p w14:paraId="7CA6F1D0" w14:textId="77777777" w:rsidR="006D59D3" w:rsidRDefault="006D59D3" w:rsidP="00B91743">
      <w:pPr>
        <w:spacing w:after="0" w:line="240" w:lineRule="auto"/>
      </w:pPr>
      <w:r>
        <w:continuationSeparator/>
      </w:r>
    </w:p>
  </w:footnote>
  <w:footnote w:type="continuationNotice" w:id="1">
    <w:p w14:paraId="78331687" w14:textId="77777777" w:rsidR="006D59D3" w:rsidRDefault="006D59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3EFB"/>
    <w:multiLevelType w:val="hybridMultilevel"/>
    <w:tmpl w:val="28049696"/>
    <w:lvl w:ilvl="0" w:tplc="E4A055A6">
      <w:numFmt w:val="bullet"/>
      <w:lvlText w:val="-"/>
      <w:lvlJc w:val="left"/>
      <w:pPr>
        <w:ind w:left="420" w:hanging="360"/>
      </w:pPr>
      <w:rPr>
        <w:rFonts w:ascii="Century Gothic" w:eastAsia="Calibri" w:hAnsi="Century Gothic" w:cs="Tahoma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6535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43"/>
    <w:rsid w:val="0000191B"/>
    <w:rsid w:val="0001470A"/>
    <w:rsid w:val="00030AA6"/>
    <w:rsid w:val="00041241"/>
    <w:rsid w:val="00067B72"/>
    <w:rsid w:val="0007018C"/>
    <w:rsid w:val="0007650B"/>
    <w:rsid w:val="00076AFD"/>
    <w:rsid w:val="000A0708"/>
    <w:rsid w:val="000A369D"/>
    <w:rsid w:val="000C128A"/>
    <w:rsid w:val="000D6C55"/>
    <w:rsid w:val="000E4B8A"/>
    <w:rsid w:val="00103252"/>
    <w:rsid w:val="00132A61"/>
    <w:rsid w:val="00132FDF"/>
    <w:rsid w:val="001455FC"/>
    <w:rsid w:val="00145F24"/>
    <w:rsid w:val="00153857"/>
    <w:rsid w:val="00155040"/>
    <w:rsid w:val="00167070"/>
    <w:rsid w:val="001703CB"/>
    <w:rsid w:val="00171171"/>
    <w:rsid w:val="00185B00"/>
    <w:rsid w:val="001B6596"/>
    <w:rsid w:val="002136BE"/>
    <w:rsid w:val="00215B24"/>
    <w:rsid w:val="002172DB"/>
    <w:rsid w:val="00246C64"/>
    <w:rsid w:val="00247608"/>
    <w:rsid w:val="00247A57"/>
    <w:rsid w:val="00267C3E"/>
    <w:rsid w:val="0028499F"/>
    <w:rsid w:val="002D0630"/>
    <w:rsid w:val="002E403A"/>
    <w:rsid w:val="002F5A9D"/>
    <w:rsid w:val="00360001"/>
    <w:rsid w:val="003617EE"/>
    <w:rsid w:val="00382F2C"/>
    <w:rsid w:val="003B4F94"/>
    <w:rsid w:val="003D4CF0"/>
    <w:rsid w:val="003F4423"/>
    <w:rsid w:val="00404071"/>
    <w:rsid w:val="0043782B"/>
    <w:rsid w:val="00463DA7"/>
    <w:rsid w:val="004745FA"/>
    <w:rsid w:val="004C47B0"/>
    <w:rsid w:val="004D5581"/>
    <w:rsid w:val="00522BEA"/>
    <w:rsid w:val="00570C64"/>
    <w:rsid w:val="00581C25"/>
    <w:rsid w:val="005A46ED"/>
    <w:rsid w:val="005A7A63"/>
    <w:rsid w:val="005D47EB"/>
    <w:rsid w:val="006214E9"/>
    <w:rsid w:val="006221B7"/>
    <w:rsid w:val="00663BAF"/>
    <w:rsid w:val="00663C2B"/>
    <w:rsid w:val="006A2A6C"/>
    <w:rsid w:val="006A7932"/>
    <w:rsid w:val="006B33CC"/>
    <w:rsid w:val="006C00CC"/>
    <w:rsid w:val="006D59D3"/>
    <w:rsid w:val="006F0BD5"/>
    <w:rsid w:val="006F709E"/>
    <w:rsid w:val="007103C4"/>
    <w:rsid w:val="00724ADF"/>
    <w:rsid w:val="00752ECE"/>
    <w:rsid w:val="007706E3"/>
    <w:rsid w:val="00771E68"/>
    <w:rsid w:val="0077352B"/>
    <w:rsid w:val="00783A59"/>
    <w:rsid w:val="0079444B"/>
    <w:rsid w:val="007A6760"/>
    <w:rsid w:val="007C2088"/>
    <w:rsid w:val="007E5BEB"/>
    <w:rsid w:val="00855F2B"/>
    <w:rsid w:val="0087072B"/>
    <w:rsid w:val="0089778F"/>
    <w:rsid w:val="008A5288"/>
    <w:rsid w:val="008A60FE"/>
    <w:rsid w:val="008C289C"/>
    <w:rsid w:val="008E34A6"/>
    <w:rsid w:val="0092475C"/>
    <w:rsid w:val="00974A6E"/>
    <w:rsid w:val="009A1DAF"/>
    <w:rsid w:val="009F0CD4"/>
    <w:rsid w:val="00A24296"/>
    <w:rsid w:val="00A54086"/>
    <w:rsid w:val="00AB12DB"/>
    <w:rsid w:val="00AC46F7"/>
    <w:rsid w:val="00AE6603"/>
    <w:rsid w:val="00B3209B"/>
    <w:rsid w:val="00B3284A"/>
    <w:rsid w:val="00B85756"/>
    <w:rsid w:val="00B91743"/>
    <w:rsid w:val="00BA39EF"/>
    <w:rsid w:val="00BB3CBA"/>
    <w:rsid w:val="00BB5114"/>
    <w:rsid w:val="00BE599D"/>
    <w:rsid w:val="00BF46D1"/>
    <w:rsid w:val="00C07200"/>
    <w:rsid w:val="00C261CA"/>
    <w:rsid w:val="00C4741F"/>
    <w:rsid w:val="00C807EA"/>
    <w:rsid w:val="00C81D1F"/>
    <w:rsid w:val="00CB02F9"/>
    <w:rsid w:val="00CB17DC"/>
    <w:rsid w:val="00CD067A"/>
    <w:rsid w:val="00CE76D0"/>
    <w:rsid w:val="00D01589"/>
    <w:rsid w:val="00D067C9"/>
    <w:rsid w:val="00D17909"/>
    <w:rsid w:val="00D21FD7"/>
    <w:rsid w:val="00D27A59"/>
    <w:rsid w:val="00D47380"/>
    <w:rsid w:val="00DA3F28"/>
    <w:rsid w:val="00DF60A2"/>
    <w:rsid w:val="00E06768"/>
    <w:rsid w:val="00E345ED"/>
    <w:rsid w:val="00E36137"/>
    <w:rsid w:val="00E36A2C"/>
    <w:rsid w:val="00E77F28"/>
    <w:rsid w:val="00E82B91"/>
    <w:rsid w:val="00E9484A"/>
    <w:rsid w:val="00EA7B64"/>
    <w:rsid w:val="00ED46AB"/>
    <w:rsid w:val="00ED59FE"/>
    <w:rsid w:val="00EE170A"/>
    <w:rsid w:val="00F041A0"/>
    <w:rsid w:val="00F116E8"/>
    <w:rsid w:val="00F312C7"/>
    <w:rsid w:val="00F346B9"/>
    <w:rsid w:val="00F54F97"/>
    <w:rsid w:val="00F73400"/>
    <w:rsid w:val="00FA05BE"/>
    <w:rsid w:val="00FA714D"/>
    <w:rsid w:val="00FC45A1"/>
    <w:rsid w:val="00FD5341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21C695"/>
  <w15:docId w15:val="{49825B44-893B-4F68-B5B0-CDCF1BEC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17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743"/>
  </w:style>
  <w:style w:type="paragraph" w:styleId="Footer">
    <w:name w:val="footer"/>
    <w:basedOn w:val="Normal"/>
    <w:link w:val="FooterChar"/>
    <w:uiPriority w:val="99"/>
    <w:unhideWhenUsed/>
    <w:rsid w:val="00B9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743"/>
  </w:style>
  <w:style w:type="character" w:styleId="CommentReference">
    <w:name w:val="annotation reference"/>
    <w:basedOn w:val="DefaultParagraphFont"/>
    <w:uiPriority w:val="99"/>
    <w:semiHidden/>
    <w:unhideWhenUsed/>
    <w:rsid w:val="004D5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581"/>
    <w:rPr>
      <w:b/>
      <w:bCs/>
      <w:sz w:val="20"/>
      <w:szCs w:val="20"/>
    </w:rPr>
  </w:style>
  <w:style w:type="paragraph" w:styleId="NoSpacing">
    <w:name w:val="No Spacing"/>
    <w:uiPriority w:val="1"/>
    <w:qFormat/>
    <w:rsid w:val="003617EE"/>
    <w:pPr>
      <w:spacing w:after="0" w:line="240" w:lineRule="auto"/>
    </w:pPr>
  </w:style>
  <w:style w:type="paragraph" w:styleId="Revision">
    <w:name w:val="Revision"/>
    <w:hidden/>
    <w:uiPriority w:val="99"/>
    <w:semiHidden/>
    <w:rsid w:val="00D067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46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Body1">
    <w:name w:val="Body1"/>
    <w:basedOn w:val="Normal"/>
    <w:rsid w:val="003B4F94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1E29E-0897-4B2D-85FC-ABAF36CBD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22451-F04C-4786-B957-466AA4F06971}">
  <ds:schemaRefs>
    <ds:schemaRef ds:uri="b207adac-8fce-4fc9-bbe5-6d7895f65e86"/>
    <ds:schemaRef ds:uri="http://purl.org/dc/elements/1.1/"/>
    <ds:schemaRef ds:uri="http://schemas.microsoft.com/office/2006/documentManagement/types"/>
    <ds:schemaRef ds:uri="http://purl.org/dc/dcmitype/"/>
    <ds:schemaRef ds:uri="07885335-6a4e-4885-be30-927ccdb054e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A80B96-905D-4C96-9677-EB9D875AC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3</cp:revision>
  <cp:lastPrinted>2020-02-25T00:39:00Z</cp:lastPrinted>
  <dcterms:created xsi:type="dcterms:W3CDTF">2024-10-11T00:22:00Z</dcterms:created>
  <dcterms:modified xsi:type="dcterms:W3CDTF">2024-10-11T00:24:00Z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6f645-0533-4096-8822-7687a3a8d5c6_Enabled">
    <vt:lpwstr>true</vt:lpwstr>
  </property>
  <property fmtid="{D5CDD505-2E9C-101B-9397-08002B2CF9AE}" pid="3" name="MSIP_Label_d716f645-0533-4096-8822-7687a3a8d5c6_SetDate">
    <vt:lpwstr>2024-04-16T18:22:53Z</vt:lpwstr>
  </property>
  <property fmtid="{D5CDD505-2E9C-101B-9397-08002B2CF9AE}" pid="4" name="MSIP_Label_d716f645-0533-4096-8822-7687a3a8d5c6_Method">
    <vt:lpwstr>Standard</vt:lpwstr>
  </property>
  <property fmtid="{D5CDD505-2E9C-101B-9397-08002B2CF9AE}" pid="5" name="MSIP_Label_d716f645-0533-4096-8822-7687a3a8d5c6_Name">
    <vt:lpwstr>SCAN General</vt:lpwstr>
  </property>
  <property fmtid="{D5CDD505-2E9C-101B-9397-08002B2CF9AE}" pid="6" name="MSIP_Label_d716f645-0533-4096-8822-7687a3a8d5c6_SiteId">
    <vt:lpwstr>a3762290-1a94-4aa4-8cdb-57f789a4b796</vt:lpwstr>
  </property>
  <property fmtid="{D5CDD505-2E9C-101B-9397-08002B2CF9AE}" pid="7" name="MSIP_Label_d716f645-0533-4096-8822-7687a3a8d5c6_ActionId">
    <vt:lpwstr>9faa6cf5-adcc-41d2-bbee-1a1374cb7558</vt:lpwstr>
  </property>
  <property fmtid="{D5CDD505-2E9C-101B-9397-08002B2CF9AE}" pid="8" name="MSIP_Label_d716f645-0533-4096-8822-7687a3a8d5c6_ContentBits">
    <vt:lpwstr>0</vt:lpwstr>
  </property>
  <property fmtid="{D5CDD505-2E9C-101B-9397-08002B2CF9AE}" pid="9" name="ContentTypeId">
    <vt:lpwstr>0x0101003E6245F1DFFBC942A3500113697F79BE</vt:lpwstr>
  </property>
  <property fmtid="{D5CDD505-2E9C-101B-9397-08002B2CF9AE}" pid="10" name="MediaServiceImageTags">
    <vt:lpwstr/>
  </property>
</Properties>
</file>