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1C695" w14:textId="018E4899" w:rsidR="00B91743" w:rsidRPr="00C94566" w:rsidRDefault="00F041A0" w:rsidP="0087072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[Insert Group Name, Address, Phone Number</w:t>
      </w:r>
      <w:r w:rsidR="00FE382A" w:rsidRPr="00C94566">
        <w:rPr>
          <w:rFonts w:ascii="Arial" w:eastAsia="Times New Roman" w:hAnsi="Arial" w:cs="Arial"/>
          <w:sz w:val="24"/>
          <w:szCs w:val="24"/>
        </w:rPr>
        <w:t>]</w:t>
      </w:r>
    </w:p>
    <w:p w14:paraId="3734DA79" w14:textId="77777777" w:rsidR="00F041A0" w:rsidRPr="00C94566" w:rsidRDefault="00F041A0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6" w14:textId="77777777" w:rsidR="00B91743" w:rsidRPr="00C94566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521C697" w14:textId="0089D605" w:rsidR="00B91743" w:rsidRPr="00C94566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b/>
          <w:bCs/>
          <w:sz w:val="24"/>
          <w:szCs w:val="24"/>
        </w:rPr>
        <w:t>NOTICE OF AUTHORIZATION OF SERVICES</w:t>
      </w:r>
      <w:r w:rsidR="004C47B0" w:rsidRPr="00C94566">
        <w:rPr>
          <w:rFonts w:ascii="Arial" w:eastAsia="Times New Roman" w:hAnsi="Arial" w:cs="Arial"/>
          <w:b/>
          <w:bCs/>
          <w:sz w:val="24"/>
          <w:szCs w:val="24"/>
        </w:rPr>
        <w:t xml:space="preserve"> (FACILITY)</w:t>
      </w:r>
    </w:p>
    <w:p w14:paraId="1521C698" w14:textId="77777777" w:rsidR="00B91743" w:rsidRPr="00C94566" w:rsidRDefault="00B91743" w:rsidP="00B9174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1521C699" w14:textId="77777777" w:rsidR="002136BE" w:rsidRPr="00C94566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9A" w14:textId="0D6C044A" w:rsidR="002136BE" w:rsidRPr="00C94566" w:rsidRDefault="00724ADF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 xml:space="preserve">Date: </w:t>
      </w:r>
      <w:r w:rsidR="00F041A0" w:rsidRPr="00C94566">
        <w:rPr>
          <w:rFonts w:ascii="Arial" w:eastAsia="Times New Roman" w:hAnsi="Arial" w:cs="Arial"/>
          <w:sz w:val="24"/>
          <w:szCs w:val="24"/>
        </w:rPr>
        <w:t>[Letter Date]</w:t>
      </w:r>
    </w:p>
    <w:p w14:paraId="1521C69B" w14:textId="77777777" w:rsidR="002136BE" w:rsidRPr="00C94566" w:rsidRDefault="002136BE" w:rsidP="002136B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4EDB3EA9" w14:textId="77777777" w:rsidR="00F041A0" w:rsidRPr="00C94566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[Name of Member]</w:t>
      </w:r>
    </w:p>
    <w:p w14:paraId="4BFFBF99" w14:textId="77777777" w:rsidR="00F041A0" w:rsidRPr="00C94566" w:rsidRDefault="00F041A0" w:rsidP="00F041A0">
      <w:pPr>
        <w:spacing w:line="240" w:lineRule="auto"/>
        <w:rPr>
          <w:rFonts w:ascii="Arial" w:hAnsi="Arial" w:cs="Arial"/>
          <w:sz w:val="24"/>
          <w:szCs w:val="24"/>
        </w:rPr>
      </w:pPr>
      <w:r w:rsidRPr="00C94566">
        <w:rPr>
          <w:rFonts w:ascii="Arial" w:hAnsi="Arial" w:cs="Arial"/>
          <w:sz w:val="24"/>
          <w:szCs w:val="24"/>
        </w:rPr>
        <w:t>[Address]</w:t>
      </w:r>
    </w:p>
    <w:p w14:paraId="1521C69F" w14:textId="596C11C1" w:rsidR="00B91743" w:rsidRPr="00C94566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A0" w14:textId="77777777" w:rsidR="00B91743" w:rsidRPr="00C94566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Important Plan Information</w:t>
      </w:r>
    </w:p>
    <w:p w14:paraId="1521C6A1" w14:textId="77777777" w:rsidR="00B91743" w:rsidRPr="00C94566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5000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358"/>
        <w:gridCol w:w="4426"/>
      </w:tblGrid>
      <w:tr w:rsidR="00C94566" w:rsidRPr="00C94566" w14:paraId="1521C6A4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2" w14:textId="77777777" w:rsidR="00B91743" w:rsidRPr="00C94566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DOB: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3" w14:textId="21F20AC8" w:rsidR="002136BE" w:rsidRPr="00C94566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[Date of birth]</w:t>
            </w:r>
          </w:p>
        </w:tc>
      </w:tr>
      <w:tr w:rsidR="00C94566" w:rsidRPr="00C94566" w14:paraId="1521C6A7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5" w14:textId="77777777" w:rsidR="00B91743" w:rsidRPr="00C94566" w:rsidRDefault="00B91743" w:rsidP="00B9174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Member ID: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6" w14:textId="5D94632F" w:rsidR="002136BE" w:rsidRPr="00C94566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[Member ID]</w:t>
            </w:r>
          </w:p>
        </w:tc>
      </w:tr>
      <w:tr w:rsidR="00C94566" w:rsidRPr="00C94566" w14:paraId="1521C6AA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8" w14:textId="678330F1" w:rsidR="00B91743" w:rsidRPr="00C94566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Health </w:t>
            </w:r>
            <w:r w:rsidR="007C2088" w:rsidRPr="00C94566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lan: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9" w14:textId="48759DCB" w:rsidR="002136BE" w:rsidRPr="00C94566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SCAN</w:t>
            </w:r>
            <w:r w:rsidR="000E011C">
              <w:rPr>
                <w:rFonts w:ascii="Arial" w:hAnsi="Arial" w:cs="Arial"/>
                <w:sz w:val="24"/>
                <w:szCs w:val="24"/>
              </w:rPr>
              <w:t xml:space="preserve"> Health Plan</w:t>
            </w:r>
          </w:p>
        </w:tc>
      </w:tr>
      <w:tr w:rsidR="00C94566" w:rsidRPr="00C94566" w14:paraId="1521C6AD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B" w14:textId="342AD488" w:rsidR="00B91743" w:rsidRPr="00C94566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Attending </w:t>
            </w:r>
            <w:r w:rsidR="007C2088" w:rsidRPr="00C94566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rovider: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C" w14:textId="4D9D3AD8" w:rsidR="002136BE" w:rsidRPr="00C94566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[Provider full name]</w:t>
            </w:r>
          </w:p>
        </w:tc>
      </w:tr>
      <w:tr w:rsidR="00C94566" w:rsidRPr="00C94566" w14:paraId="1521C6B0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E" w14:textId="7DA42D24" w:rsidR="00B91743" w:rsidRPr="00C94566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F</w:t>
            </w:r>
            <w:r w:rsidR="00B91743" w:rsidRPr="00C94566">
              <w:rPr>
                <w:rFonts w:ascii="Arial" w:eastAsia="Times New Roman" w:hAnsi="Arial" w:cs="Arial"/>
                <w:sz w:val="24"/>
                <w:szCs w:val="24"/>
              </w:rPr>
              <w:t>acility: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AF" w14:textId="1E64B332" w:rsidR="002136BE" w:rsidRPr="00C94566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[Facility name]</w:t>
            </w:r>
          </w:p>
        </w:tc>
      </w:tr>
      <w:tr w:rsidR="00C94566" w:rsidRPr="00C94566" w14:paraId="1521C6B3" w14:textId="77777777" w:rsidTr="00B91743"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1" w14:textId="4C3D2D2C" w:rsidR="00B91743" w:rsidRPr="00C94566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Authorization/</w:t>
            </w:r>
            <w:r w:rsidR="007C2088" w:rsidRPr="00C94566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recertification </w:t>
            </w:r>
            <w:r w:rsidR="007C2088" w:rsidRPr="00C94566">
              <w:rPr>
                <w:rFonts w:ascii="Arial" w:eastAsia="Times New Roman" w:hAnsi="Arial" w:cs="Arial"/>
                <w:sz w:val="24"/>
                <w:szCs w:val="24"/>
              </w:rPr>
              <w:t>no.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1521C6B2" w14:textId="183B350C" w:rsidR="002136BE" w:rsidRPr="00C94566" w:rsidRDefault="00F041A0" w:rsidP="002136B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[Authorization number]</w:t>
            </w:r>
          </w:p>
        </w:tc>
      </w:tr>
    </w:tbl>
    <w:p w14:paraId="1521C6B4" w14:textId="77777777" w:rsidR="00B91743" w:rsidRPr="00C94566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1521C6B5" w14:textId="01915DF7" w:rsidR="002136BE" w:rsidRPr="00C94566" w:rsidRDefault="00B91743" w:rsidP="008A52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Dear</w:t>
      </w:r>
      <w:r w:rsidR="002136BE" w:rsidRPr="00C94566">
        <w:rPr>
          <w:rFonts w:ascii="Arial" w:eastAsia="Times New Roman" w:hAnsi="Arial" w:cs="Arial"/>
          <w:sz w:val="24"/>
          <w:szCs w:val="24"/>
        </w:rPr>
        <w:t xml:space="preserve"> </w:t>
      </w:r>
      <w:r w:rsidR="008A5288" w:rsidRPr="00C94566">
        <w:rPr>
          <w:rFonts w:ascii="Arial" w:eastAsia="Times New Roman" w:hAnsi="Arial" w:cs="Arial"/>
          <w:sz w:val="24"/>
          <w:szCs w:val="24"/>
        </w:rPr>
        <w:t>[Member First Name]</w:t>
      </w:r>
      <w:r w:rsidR="000C128A" w:rsidRPr="00C94566">
        <w:rPr>
          <w:rFonts w:ascii="Arial" w:eastAsia="Times New Roman" w:hAnsi="Arial" w:cs="Arial"/>
          <w:sz w:val="24"/>
          <w:szCs w:val="24"/>
        </w:rPr>
        <w:t>,</w:t>
      </w:r>
    </w:p>
    <w:p w14:paraId="1521C6B6" w14:textId="77777777" w:rsidR="00B91743" w:rsidRPr="00C94566" w:rsidRDefault="00B91743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464AA93E" w14:textId="77777777" w:rsidR="00F041A0" w:rsidRPr="00C94566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[</w:t>
      </w:r>
      <w:r w:rsidRPr="00C94566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Pr="00C94566">
        <w:rPr>
          <w:rFonts w:ascii="Arial" w:eastAsia="Times New Roman" w:hAnsi="Arial" w:cs="Arial"/>
          <w:b/>
          <w:bCs/>
          <w:i/>
          <w:iCs/>
          <w:sz w:val="24"/>
          <w:szCs w:val="24"/>
        </w:rPr>
        <w:t>preservice</w:t>
      </w:r>
      <w:r w:rsidRPr="00C94566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Pr="00C94566">
        <w:rPr>
          <w:rFonts w:ascii="Arial" w:eastAsia="Times New Roman" w:hAnsi="Arial" w:cs="Arial"/>
          <w:sz w:val="24"/>
          <w:szCs w:val="24"/>
        </w:rPr>
        <w:t>]</w:t>
      </w:r>
    </w:p>
    <w:p w14:paraId="61C43DD1" w14:textId="4F8C268D" w:rsidR="000C128A" w:rsidRPr="00C94566" w:rsidRDefault="000C128A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21C6B9" w14:textId="564F9CA7" w:rsidR="00B91743" w:rsidRPr="00C94566" w:rsidRDefault="00BF46D1" w:rsidP="00B9174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94566">
        <w:rPr>
          <w:rFonts w:ascii="Arial" w:eastAsia="Times New Roman" w:hAnsi="Arial" w:cs="Arial"/>
          <w:b/>
          <w:bCs/>
          <w:sz w:val="24"/>
          <w:szCs w:val="24"/>
        </w:rPr>
        <w:t>We have approved the following length of stay:</w:t>
      </w:r>
    </w:p>
    <w:p w14:paraId="26F094A2" w14:textId="77777777" w:rsidR="00974A6E" w:rsidRPr="00C94566" w:rsidRDefault="00974A6E" w:rsidP="00B9174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C94566" w:rsidRPr="00C94566" w14:paraId="1521C6BC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A" w14:textId="6F4EFAC9" w:rsidR="00B91743" w:rsidRPr="00C94566" w:rsidRDefault="00B91743" w:rsidP="007C2088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Authorized </w:t>
            </w:r>
            <w:r w:rsidR="007C2088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ervice: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B" w14:textId="470F3003" w:rsidR="00B91743" w:rsidRPr="00C94566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[</w:t>
            </w:r>
            <w:r w:rsidR="00B91743" w:rsidRPr="00C94566">
              <w:rPr>
                <w:rFonts w:ascii="Arial" w:eastAsia="Times New Roman" w:hAnsi="Arial" w:cs="Arial"/>
                <w:sz w:val="24"/>
                <w:szCs w:val="24"/>
              </w:rPr>
              <w:t>Insert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]</w:t>
            </w:r>
          </w:p>
        </w:tc>
      </w:tr>
      <w:tr w:rsidR="00C94566" w:rsidRPr="00C94566" w14:paraId="1521C6BF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D" w14:textId="14E0A936" w:rsidR="00B91743" w:rsidRPr="00C94566" w:rsidRDefault="00B91743" w:rsidP="007C2088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Number of </w:t>
            </w:r>
            <w:r w:rsidR="007C2088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uthorized </w:t>
            </w:r>
            <w:r w:rsidR="007C2088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ays: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BE" w14:textId="2CB1C4F3" w:rsidR="00B91743" w:rsidRPr="00C94566" w:rsidRDefault="00F041A0" w:rsidP="00F041A0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[Number of authorized days – total]</w:t>
            </w:r>
          </w:p>
        </w:tc>
      </w:tr>
      <w:tr w:rsidR="00B91743" w:rsidRPr="00C94566" w14:paraId="1521C6C3" w14:textId="77777777" w:rsidTr="00B91743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0" w14:textId="692790AA" w:rsidR="00B91743" w:rsidRPr="00C94566" w:rsidRDefault="00B91743" w:rsidP="007C208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Authorization </w:t>
            </w:r>
            <w:r w:rsidR="007C2088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alid from</w:t>
            </w:r>
            <w:r w:rsidR="003B4F94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</w:t>
            </w:r>
            <w:r w:rsidR="003B4F94"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to: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1" w14:textId="3ADD5A4C" w:rsidR="00B91743" w:rsidRPr="00C94566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[Authorization Start Date]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1C6C2" w14:textId="58DDDC0A" w:rsidR="00B91743" w:rsidRPr="00C94566" w:rsidRDefault="00F041A0" w:rsidP="00F041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[Authorization End Date]</w:t>
            </w:r>
          </w:p>
        </w:tc>
      </w:tr>
    </w:tbl>
    <w:p w14:paraId="0A02354B" w14:textId="77777777" w:rsidR="007C2088" w:rsidRPr="00C94566" w:rsidRDefault="007C2088" w:rsidP="007E5BEB">
      <w:pPr>
        <w:spacing w:after="0" w:line="240" w:lineRule="auto"/>
        <w:ind w:left="90"/>
        <w:rPr>
          <w:rFonts w:ascii="Arial" w:eastAsia="Times New Roman" w:hAnsi="Arial" w:cs="Arial"/>
          <w:sz w:val="24"/>
          <w:szCs w:val="24"/>
        </w:rPr>
      </w:pPr>
    </w:p>
    <w:p w14:paraId="508CB065" w14:textId="77777777" w:rsidR="00F041A0" w:rsidRPr="00C94566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706FC6" w14:textId="77777777" w:rsidR="00F041A0" w:rsidRPr="00C94566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[</w:t>
      </w:r>
      <w:r w:rsidRPr="00C94566">
        <w:rPr>
          <w:rFonts w:ascii="Arial" w:eastAsia="Times New Roman" w:hAnsi="Arial" w:cs="Arial"/>
          <w:i/>
          <w:iCs/>
          <w:sz w:val="24"/>
          <w:szCs w:val="24"/>
        </w:rPr>
        <w:t xml:space="preserve">Use this section for </w:t>
      </w:r>
      <w:r w:rsidRPr="00C94566">
        <w:rPr>
          <w:rFonts w:ascii="Arial" w:eastAsia="Times New Roman" w:hAnsi="Arial" w:cs="Arial"/>
          <w:b/>
          <w:bCs/>
          <w:i/>
          <w:iCs/>
          <w:sz w:val="24"/>
          <w:szCs w:val="24"/>
        </w:rPr>
        <w:t>concurrent</w:t>
      </w:r>
      <w:r w:rsidRPr="00C94566">
        <w:rPr>
          <w:rFonts w:ascii="Arial" w:eastAsia="Times New Roman" w:hAnsi="Arial" w:cs="Arial"/>
          <w:i/>
          <w:iCs/>
          <w:sz w:val="24"/>
          <w:szCs w:val="24"/>
        </w:rPr>
        <w:t xml:space="preserve"> Inpatient authorizations:</w:t>
      </w:r>
      <w:r w:rsidRPr="00C94566">
        <w:rPr>
          <w:rFonts w:ascii="Arial" w:eastAsia="Times New Roman" w:hAnsi="Arial" w:cs="Arial"/>
          <w:sz w:val="24"/>
          <w:szCs w:val="24"/>
        </w:rPr>
        <w:t>]</w:t>
      </w:r>
    </w:p>
    <w:p w14:paraId="187CF625" w14:textId="77777777" w:rsidR="00F041A0" w:rsidRPr="00C94566" w:rsidRDefault="00F041A0" w:rsidP="00F041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2735"/>
        <w:gridCol w:w="3133"/>
      </w:tblGrid>
      <w:tr w:rsidR="00C94566" w:rsidRPr="00C94566" w14:paraId="762EA360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B9C9F" w14:textId="77777777" w:rsidR="00F041A0" w:rsidRPr="00C94566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Authorized service: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43590" w14:textId="77777777" w:rsidR="00F041A0" w:rsidRPr="00C94566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>[Inpatient Admission and Services at &lt;facility name&gt;]</w:t>
            </w:r>
          </w:p>
          <w:p w14:paraId="3B7798D3" w14:textId="77777777" w:rsidR="00F041A0" w:rsidRPr="00C94566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94566" w:rsidRPr="00C94566" w14:paraId="3DAB2A86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E9A13" w14:textId="77777777" w:rsidR="00F041A0" w:rsidRPr="00C94566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Number of authorized days:</w:t>
            </w:r>
          </w:p>
        </w:tc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9C303" w14:textId="77777777" w:rsidR="00F041A0" w:rsidRPr="00C94566" w:rsidRDefault="00F041A0" w:rsidP="00CC65EB">
            <w:pPr>
              <w:spacing w:after="14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&lt;Number of authorized days – total&gt; </w:t>
            </w:r>
          </w:p>
        </w:tc>
      </w:tr>
      <w:tr w:rsidR="00F041A0" w:rsidRPr="00C94566" w14:paraId="6082F814" w14:textId="77777777" w:rsidTr="00CC65E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B27C0" w14:textId="77777777" w:rsidR="00F041A0" w:rsidRPr="00C94566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Authorization from/to:</w:t>
            </w:r>
            <w:r w:rsidRPr="00C9456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0DF1E" w14:textId="77777777" w:rsidR="00F041A0" w:rsidRPr="00C94566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&lt;Admit Date&gt;</w:t>
            </w:r>
          </w:p>
        </w:tc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C7118" w14:textId="77777777" w:rsidR="00F041A0" w:rsidRPr="00C94566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94566">
              <w:rPr>
                <w:rFonts w:ascii="Arial" w:hAnsi="Arial" w:cs="Arial"/>
                <w:sz w:val="24"/>
                <w:szCs w:val="24"/>
              </w:rPr>
              <w:t>&lt;Authorization End Date&gt;</w:t>
            </w:r>
          </w:p>
          <w:p w14:paraId="608B6E79" w14:textId="77777777" w:rsidR="00F041A0" w:rsidRPr="00C94566" w:rsidRDefault="00F041A0" w:rsidP="00CC65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01A001B" w14:textId="77777777" w:rsidR="00F041A0" w:rsidRPr="00C94566" w:rsidRDefault="00F041A0" w:rsidP="00CC65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37299BE1" w14:textId="77777777" w:rsidR="00F041A0" w:rsidRPr="00C94566" w:rsidRDefault="00F041A0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C343E0C" w14:textId="3512993C" w:rsidR="00F041A0" w:rsidRPr="00C94566" w:rsidRDefault="00F041A0" w:rsidP="00FE382A">
      <w:pPr>
        <w:tabs>
          <w:tab w:val="left" w:pos="722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51B6AA" w14:textId="6FE09F07" w:rsidR="00215B24" w:rsidRPr="00C94566" w:rsidRDefault="00BB5114" w:rsidP="00132A61">
      <w:pPr>
        <w:tabs>
          <w:tab w:val="left" w:pos="8515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[REVENUE CODE</w:t>
      </w:r>
      <w:r w:rsidR="00F041A0" w:rsidRPr="00C94566">
        <w:rPr>
          <w:rFonts w:ascii="Arial" w:eastAsia="Times New Roman" w:hAnsi="Arial" w:cs="Arial"/>
          <w:sz w:val="24"/>
          <w:szCs w:val="24"/>
        </w:rPr>
        <w:t xml:space="preserve"> if applicable</w:t>
      </w:r>
      <w:r w:rsidRPr="00C94566">
        <w:rPr>
          <w:rFonts w:ascii="Arial" w:eastAsia="Times New Roman" w:hAnsi="Arial" w:cs="Arial"/>
          <w:sz w:val="24"/>
          <w:szCs w:val="24"/>
        </w:rPr>
        <w:t>]</w:t>
      </w:r>
      <w:r w:rsidR="00132A61" w:rsidRPr="00C94566">
        <w:rPr>
          <w:rFonts w:ascii="Arial" w:eastAsia="Times New Roman" w:hAnsi="Arial" w:cs="Arial"/>
          <w:sz w:val="24"/>
          <w:szCs w:val="24"/>
        </w:rPr>
        <w:tab/>
      </w:r>
    </w:p>
    <w:p w14:paraId="6FA60180" w14:textId="7CE2E3C2" w:rsidR="00C4741F" w:rsidRPr="00C94566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488C61" w14:textId="77777777" w:rsidR="00C4741F" w:rsidRPr="00C94566" w:rsidRDefault="00C4741F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272DFC" w14:textId="77777777" w:rsidR="003B4F94" w:rsidRPr="00C94566" w:rsidRDefault="003B4F94" w:rsidP="00B3209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48CDE46" w14:textId="2BB0BE9D" w:rsidR="00ED46AB" w:rsidRPr="00C94566" w:rsidRDefault="00ED46AB" w:rsidP="006214E9">
      <w:pPr>
        <w:pStyle w:val="ListParagraph"/>
        <w:ind w:left="0"/>
        <w:rPr>
          <w:rFonts w:ascii="Arial" w:hAnsi="Arial" w:cs="Arial"/>
          <w:i/>
          <w:iCs/>
          <w:sz w:val="24"/>
          <w:szCs w:val="24"/>
        </w:rPr>
      </w:pPr>
      <w:r w:rsidRPr="00C94566">
        <w:rPr>
          <w:rFonts w:ascii="Arial" w:hAnsi="Arial" w:cs="Arial"/>
          <w:sz w:val="24"/>
          <w:szCs w:val="24"/>
        </w:rPr>
        <w:lastRenderedPageBreak/>
        <w:t xml:space="preserve">You must be a member of SCAN at the time </w:t>
      </w:r>
      <w:r w:rsidR="00BB3CBA" w:rsidRPr="00C94566">
        <w:rPr>
          <w:rFonts w:ascii="Arial" w:hAnsi="Arial" w:cs="Arial"/>
          <w:sz w:val="24"/>
          <w:szCs w:val="24"/>
        </w:rPr>
        <w:t xml:space="preserve">you receive the services listed above. </w:t>
      </w:r>
      <w:r w:rsidR="00BB3CBA" w:rsidRPr="00C94566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005C0784" w14:textId="3AFEA60C" w:rsidR="007C2088" w:rsidRPr="00C94566" w:rsidRDefault="003B4F94" w:rsidP="0000191B">
      <w:pPr>
        <w:tabs>
          <w:tab w:val="left" w:pos="1901"/>
          <w:tab w:val="left" w:pos="2730"/>
          <w:tab w:val="center" w:pos="5400"/>
        </w:tabs>
        <w:spacing w:after="0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ab/>
      </w:r>
      <w:r w:rsidR="002172DB" w:rsidRPr="00C94566">
        <w:rPr>
          <w:rFonts w:ascii="Arial" w:eastAsia="Times New Roman" w:hAnsi="Arial" w:cs="Arial"/>
          <w:sz w:val="24"/>
          <w:szCs w:val="24"/>
        </w:rPr>
        <w:tab/>
      </w:r>
      <w:r w:rsidR="0000191B" w:rsidRPr="00C94566">
        <w:rPr>
          <w:rFonts w:ascii="Arial" w:eastAsia="Times New Roman" w:hAnsi="Arial" w:cs="Arial"/>
          <w:sz w:val="24"/>
          <w:szCs w:val="24"/>
        </w:rPr>
        <w:tab/>
      </w:r>
    </w:p>
    <w:p w14:paraId="2B50B7D1" w14:textId="524F61F2" w:rsidR="007C2088" w:rsidRPr="00C94566" w:rsidRDefault="007C2088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C94566">
        <w:rPr>
          <w:rFonts w:ascii="Arial" w:hAnsi="Arial" w:cs="Arial"/>
          <w:sz w:val="24"/>
          <w:szCs w:val="24"/>
        </w:rPr>
        <w:t xml:space="preserve">If you have any questions, </w:t>
      </w:r>
      <w:r w:rsidR="0092475C" w:rsidRPr="00C94566">
        <w:rPr>
          <w:rFonts w:ascii="Arial" w:hAnsi="Arial" w:cs="Arial"/>
          <w:sz w:val="24"/>
          <w:szCs w:val="24"/>
        </w:rPr>
        <w:t>please contact: [Group contact information]</w:t>
      </w:r>
    </w:p>
    <w:p w14:paraId="19174216" w14:textId="19607A86" w:rsidR="0092475C" w:rsidRPr="00C94566" w:rsidRDefault="0092475C" w:rsidP="0092475C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77EEB4D" w14:textId="371F0688" w:rsidR="00C4741F" w:rsidRPr="00C94566" w:rsidRDefault="0092475C" w:rsidP="00C4741F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  <w:r w:rsidRPr="00C94566">
        <w:rPr>
          <w:rFonts w:ascii="Arial" w:hAnsi="Arial" w:cs="Arial"/>
          <w:sz w:val="24"/>
          <w:szCs w:val="24"/>
        </w:rPr>
        <w:t xml:space="preserve">SCAN Member Services </w:t>
      </w:r>
      <w:r w:rsidR="00E9484A" w:rsidRPr="00C94566">
        <w:rPr>
          <w:rFonts w:ascii="Arial" w:hAnsi="Arial" w:cs="Arial"/>
          <w:sz w:val="24"/>
          <w:szCs w:val="24"/>
        </w:rPr>
        <w:t>can also help</w:t>
      </w:r>
      <w:r w:rsidR="00BB3CBA" w:rsidRPr="00C94566">
        <w:rPr>
          <w:rFonts w:ascii="Arial" w:hAnsi="Arial" w:cs="Arial"/>
          <w:sz w:val="24"/>
          <w:szCs w:val="24"/>
        </w:rPr>
        <w:t xml:space="preserve">. To reach </w:t>
      </w:r>
      <w:r w:rsidR="00BB3CBA" w:rsidRPr="00C94566">
        <w:rPr>
          <w:rFonts w:ascii="Arial" w:eastAsia="PMingLiU" w:hAnsi="Arial" w:cs="Arial"/>
          <w:sz w:val="24"/>
          <w:szCs w:val="24"/>
        </w:rPr>
        <w:t xml:space="preserve">SCAN Member Services, call 1-800-559-3500 (TTY users should call 711). You can also ask Member Services </w:t>
      </w:r>
      <w:r w:rsidR="00BB3CBA" w:rsidRPr="00C94566">
        <w:rPr>
          <w:rFonts w:ascii="Arial" w:hAnsi="Arial" w:cs="Arial"/>
          <w:sz w:val="24"/>
          <w:szCs w:val="24"/>
        </w:rPr>
        <w:t>for a free copy of the information used to make this decision. This may include guidelines and other documents. Member Service</w:t>
      </w:r>
      <w:r w:rsidR="00BB3CBA" w:rsidRPr="00C94566">
        <w:rPr>
          <w:rFonts w:ascii="Arial" w:eastAsia="PMingLiU" w:hAnsi="Arial" w:cs="Arial"/>
          <w:sz w:val="24"/>
          <w:szCs w:val="24"/>
        </w:rPr>
        <w:t xml:space="preserve"> hours are </w:t>
      </w:r>
      <w:r w:rsidR="00030AA6" w:rsidRPr="00C94566">
        <w:rPr>
          <w:rFonts w:ascii="Arial" w:eastAsia="PMingLiU" w:hAnsi="Arial" w:cs="Arial"/>
          <w:sz w:val="24"/>
          <w:szCs w:val="24"/>
        </w:rPr>
        <w:br/>
      </w:r>
      <w:r w:rsidR="00BB3CBA" w:rsidRPr="00C94566">
        <w:rPr>
          <w:rFonts w:ascii="Arial" w:eastAsia="PMingLiU" w:hAnsi="Arial" w:cs="Arial"/>
          <w:sz w:val="24"/>
          <w:szCs w:val="24"/>
        </w:rPr>
        <w:t>8 a.m. to 8 p.m., 7 days a week from October 1 to March 31. From April 1 to September 30 hours are 8 a.m. to 8 p.m., Monday through Friday.</w:t>
      </w:r>
      <w:r w:rsidR="00C4741F" w:rsidRPr="00C94566">
        <w:rPr>
          <w:rFonts w:ascii="Arial" w:eastAsia="PMingLiU" w:hAnsi="Arial" w:cs="Arial"/>
          <w:sz w:val="24"/>
          <w:szCs w:val="23"/>
        </w:rPr>
        <w:t xml:space="preserve"> Messages received on holidays and outside of</w:t>
      </w:r>
      <w:r w:rsidR="00E9484A" w:rsidRPr="00C94566">
        <w:rPr>
          <w:rFonts w:ascii="Arial" w:eastAsia="PMingLiU" w:hAnsi="Arial" w:cs="Arial"/>
          <w:sz w:val="24"/>
          <w:szCs w:val="23"/>
        </w:rPr>
        <w:t xml:space="preserve"> </w:t>
      </w:r>
      <w:r w:rsidR="00C4741F" w:rsidRPr="00C94566">
        <w:rPr>
          <w:rFonts w:ascii="Arial" w:eastAsia="PMingLiU" w:hAnsi="Arial" w:cs="Arial"/>
          <w:sz w:val="24"/>
          <w:szCs w:val="23"/>
        </w:rPr>
        <w:t xml:space="preserve">business hours will be returned within one business day. </w:t>
      </w:r>
    </w:p>
    <w:p w14:paraId="6B15BEEA" w14:textId="77777777" w:rsidR="00C4741F" w:rsidRPr="00C94566" w:rsidRDefault="00C4741F" w:rsidP="00C4741F">
      <w:pPr>
        <w:autoSpaceDE w:val="0"/>
        <w:autoSpaceDN w:val="0"/>
        <w:adjustRightInd w:val="0"/>
        <w:spacing w:after="0"/>
        <w:rPr>
          <w:rFonts w:ascii="Arial" w:eastAsia="PMingLiU" w:hAnsi="Arial" w:cs="Arial"/>
          <w:sz w:val="24"/>
          <w:szCs w:val="23"/>
        </w:rPr>
      </w:pPr>
    </w:p>
    <w:p w14:paraId="21781EA4" w14:textId="2B06DAD5" w:rsidR="007C2088" w:rsidRPr="00C94566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83C4EED" w14:textId="77777777" w:rsidR="007C2088" w:rsidRPr="00C94566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4C51FBEA" w14:textId="5F289C54" w:rsidR="007C2088" w:rsidRPr="00C94566" w:rsidRDefault="0092475C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  <w:shd w:val="clear" w:color="auto" w:fill="FFFFFF"/>
        </w:rPr>
        <w:t>[Group department information]</w:t>
      </w:r>
    </w:p>
    <w:p w14:paraId="003A14C2" w14:textId="77777777" w:rsidR="007C2088" w:rsidRPr="00C94566" w:rsidRDefault="007C2088" w:rsidP="007C20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94566">
        <w:rPr>
          <w:rFonts w:ascii="Arial" w:eastAsia="Times New Roman" w:hAnsi="Arial" w:cs="Arial"/>
          <w:sz w:val="24"/>
          <w:szCs w:val="24"/>
        </w:rPr>
        <w:t> </w:t>
      </w:r>
    </w:p>
    <w:p w14:paraId="7FB9906A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C83A40B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F519462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1B4E1B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BC521CB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88B8743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50D1AA7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0AE1354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531D89" w14:textId="77777777" w:rsidR="00C4741F" w:rsidRPr="00C94566" w:rsidRDefault="00C4741F" w:rsidP="007C20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11C213D" w14:textId="4105E037" w:rsidR="0092475C" w:rsidRPr="00C94566" w:rsidRDefault="007C2088" w:rsidP="007C2088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  <w:r w:rsidRPr="00C94566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C94566">
        <w:rPr>
          <w:rFonts w:ascii="Arial" w:eastAsia="Times New Roman" w:hAnsi="Arial" w:cs="Arial"/>
          <w:sz w:val="24"/>
          <w:szCs w:val="24"/>
        </w:rPr>
        <w:t xml:space="preserve"> Confirm member’s eligibility </w:t>
      </w:r>
      <w:r w:rsidR="00E9484A" w:rsidRPr="00C94566">
        <w:rPr>
          <w:rFonts w:ascii="Arial" w:eastAsia="Times New Roman" w:hAnsi="Arial" w:cs="Arial"/>
          <w:sz w:val="24"/>
          <w:szCs w:val="24"/>
        </w:rPr>
        <w:t>before</w:t>
      </w:r>
      <w:r w:rsidRPr="00C94566">
        <w:rPr>
          <w:rFonts w:ascii="Arial" w:eastAsia="Times New Roman" w:hAnsi="Arial" w:cs="Arial"/>
          <w:sz w:val="24"/>
          <w:szCs w:val="24"/>
        </w:rPr>
        <w:t xml:space="preserve"> providing care/service. The care/service is approved only if the member is eligible at the time of service.</w:t>
      </w:r>
      <w:r w:rsidRPr="00C94566">
        <w:rPr>
          <w:rFonts w:ascii="Arial" w:eastAsia="PMingLiU" w:hAnsi="Arial" w:cs="Arial"/>
          <w:sz w:val="24"/>
          <w:szCs w:val="24"/>
          <w:lang w:val="ca-ES"/>
        </w:rPr>
        <w:t xml:space="preserve"> </w:t>
      </w:r>
    </w:p>
    <w:p w14:paraId="3759B79A" w14:textId="216FA206" w:rsidR="00FE382A" w:rsidRPr="00C94566" w:rsidRDefault="00FE382A" w:rsidP="00132A61">
      <w:pPr>
        <w:spacing w:after="0" w:line="240" w:lineRule="auto"/>
        <w:rPr>
          <w:rFonts w:ascii="Arial" w:eastAsia="PMingLiU" w:hAnsi="Arial" w:cs="Arial"/>
          <w:sz w:val="24"/>
          <w:szCs w:val="24"/>
          <w:lang w:val="ca-ES"/>
        </w:rPr>
      </w:pPr>
    </w:p>
    <w:sectPr w:rsidR="00FE382A" w:rsidRPr="00C94566" w:rsidSect="001B659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0F954" w14:textId="77777777" w:rsidR="001B6596" w:rsidRDefault="001B6596" w:rsidP="00B91743">
      <w:pPr>
        <w:spacing w:after="0" w:line="240" w:lineRule="auto"/>
      </w:pPr>
      <w:r>
        <w:separator/>
      </w:r>
    </w:p>
  </w:endnote>
  <w:endnote w:type="continuationSeparator" w:id="0">
    <w:p w14:paraId="2257731D" w14:textId="77777777" w:rsidR="001B6596" w:rsidRDefault="001B6596" w:rsidP="00B91743">
      <w:pPr>
        <w:spacing w:after="0" w:line="240" w:lineRule="auto"/>
      </w:pPr>
      <w:r>
        <w:continuationSeparator/>
      </w:r>
    </w:p>
  </w:endnote>
  <w:endnote w:type="continuationNotice" w:id="1">
    <w:p w14:paraId="714D96B5" w14:textId="77777777" w:rsidR="0077352B" w:rsidRDefault="007735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4AEB4" w14:textId="77777777" w:rsidR="00030AA6" w:rsidRDefault="00030AA6" w:rsidP="00132A61">
    <w:pPr>
      <w:pStyle w:val="Footer"/>
      <w:tabs>
        <w:tab w:val="clear" w:pos="9360"/>
        <w:tab w:val="right" w:pos="10512"/>
      </w:tabs>
      <w:rPr>
        <w:rFonts w:ascii="Arial" w:hAnsi="Arial" w:cs="Arial"/>
        <w:color w:val="FF0000"/>
        <w:sz w:val="24"/>
        <w:szCs w:val="24"/>
        <w:lang w:val="es-MX"/>
      </w:rPr>
    </w:pPr>
  </w:p>
  <w:p w14:paraId="7F7361D0" w14:textId="0EAF050F" w:rsidR="001703CB" w:rsidRPr="00ED0DD7" w:rsidRDefault="00F54F97" w:rsidP="00ED0DD7">
    <w:pPr>
      <w:pStyle w:val="Footer"/>
      <w:tabs>
        <w:tab w:val="clear" w:pos="9360"/>
      </w:tabs>
      <w:rPr>
        <w:rFonts w:ascii="Arial" w:hAnsi="Arial" w:cs="Arial"/>
        <w:sz w:val="24"/>
        <w:szCs w:val="24"/>
      </w:rPr>
    </w:pPr>
    <w:r w:rsidRPr="00ED0DD7">
      <w:rPr>
        <w:rFonts w:ascii="Arial" w:hAnsi="Arial" w:cs="Arial"/>
        <w:sz w:val="24"/>
        <w:szCs w:val="24"/>
      </w:rPr>
      <w:t xml:space="preserve">Y0057_SCAN_21147_2024_WEB_C  IA </w:t>
    </w:r>
    <w:r w:rsidR="0000191B" w:rsidRPr="00ED0DD7">
      <w:rPr>
        <w:rFonts w:ascii="Arial" w:hAnsi="Arial" w:cs="Arial"/>
        <w:sz w:val="24"/>
        <w:szCs w:val="24"/>
      </w:rPr>
      <w:t>04162024</w:t>
    </w:r>
    <w:r w:rsidR="00132A61" w:rsidRPr="00ED0DD7">
      <w:rPr>
        <w:rFonts w:ascii="Arial" w:hAnsi="Arial" w:cs="Arial"/>
        <w:sz w:val="24"/>
        <w:szCs w:val="24"/>
      </w:rPr>
      <w:t xml:space="preserve">                     </w:t>
    </w:r>
    <w:r w:rsidR="00ED0DD7" w:rsidRPr="00ED0DD7">
      <w:rPr>
        <w:rFonts w:ascii="Arial" w:hAnsi="Arial" w:cs="Arial"/>
        <w:sz w:val="24"/>
        <w:szCs w:val="24"/>
      </w:rPr>
      <w:tab/>
    </w:r>
    <w:r w:rsidR="00ED0DD7">
      <w:rPr>
        <w:rFonts w:ascii="Arial" w:hAnsi="Arial" w:cs="Arial"/>
        <w:sz w:val="24"/>
        <w:szCs w:val="24"/>
      </w:rPr>
      <w:tab/>
    </w:r>
    <w:r w:rsidR="00ED0DD7">
      <w:rPr>
        <w:rFonts w:ascii="Arial" w:hAnsi="Arial" w:cs="Arial"/>
        <w:sz w:val="24"/>
        <w:szCs w:val="24"/>
      </w:rPr>
      <w:tab/>
      <w:t xml:space="preserve">         </w:t>
    </w:r>
    <w:r w:rsidR="00132A61" w:rsidRPr="00ED0DD7">
      <w:rPr>
        <w:rFonts w:ascii="Arial" w:hAnsi="Arial" w:cs="Arial"/>
        <w:sz w:val="24"/>
        <w:szCs w:val="24"/>
      </w:rPr>
      <w:t>M176</w:t>
    </w:r>
    <w:r w:rsidR="00463DA7" w:rsidRPr="00ED0DD7">
      <w:rPr>
        <w:rFonts w:ascii="Arial" w:hAnsi="Arial" w:cs="Arial"/>
        <w:sz w:val="24"/>
        <w:szCs w:val="24"/>
      </w:rPr>
      <w:t xml:space="preserve">-1 </w:t>
    </w:r>
    <w:r w:rsidR="00132A61" w:rsidRPr="00ED0DD7">
      <w:rPr>
        <w:rFonts w:ascii="Arial" w:hAnsi="Arial" w:cs="Arial"/>
        <w:sz w:val="24"/>
        <w:szCs w:val="24"/>
      </w:rPr>
      <w:t xml:space="preserve"> </w:t>
    </w:r>
    <w:r w:rsidR="00BB3CBA" w:rsidRPr="00ED0DD7">
      <w:rPr>
        <w:rFonts w:ascii="Arial" w:hAnsi="Arial" w:cs="Arial"/>
        <w:sz w:val="24"/>
        <w:szCs w:val="24"/>
      </w:rPr>
      <w:t>3</w:t>
    </w:r>
    <w:r w:rsidR="00132A61" w:rsidRPr="00ED0DD7">
      <w:rPr>
        <w:rFonts w:ascii="Arial" w:hAnsi="Arial" w:cs="Arial"/>
        <w:sz w:val="24"/>
        <w:szCs w:val="24"/>
      </w:rPr>
      <w:t>/</w:t>
    </w:r>
    <w:r w:rsidR="00BB3CBA" w:rsidRPr="00ED0DD7">
      <w:rPr>
        <w:rFonts w:ascii="Arial" w:hAnsi="Arial" w:cs="Arial"/>
        <w:sz w:val="24"/>
        <w:szCs w:val="24"/>
      </w:rPr>
      <w:t>24</w:t>
    </w:r>
  </w:p>
  <w:p w14:paraId="039436E6" w14:textId="6E64EA0A" w:rsidR="00ED0DD7" w:rsidRPr="00C94566" w:rsidRDefault="00ED0DD7" w:rsidP="00ED0DD7">
    <w:pPr>
      <w:pStyle w:val="Footer"/>
      <w:tabs>
        <w:tab w:val="clear" w:pos="9360"/>
      </w:tabs>
      <w:ind w:right="120"/>
      <w:jc w:val="right"/>
      <w:rPr>
        <w:rFonts w:ascii="Arial" w:hAnsi="Arial" w:cs="Arial"/>
        <w:sz w:val="24"/>
        <w:szCs w:val="24"/>
        <w:lang w:val="es-MX"/>
      </w:rPr>
    </w:pPr>
    <w:r>
      <w:rPr>
        <w:rFonts w:ascii="Arial" w:hAnsi="Arial" w:cs="Arial"/>
        <w:sz w:val="24"/>
        <w:szCs w:val="24"/>
        <w:lang w:val="es-MX"/>
      </w:rPr>
      <w:t>HCS CA RB U2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FD37F" w14:textId="77777777" w:rsidR="001B6596" w:rsidRDefault="001B6596" w:rsidP="00B91743">
      <w:pPr>
        <w:spacing w:after="0" w:line="240" w:lineRule="auto"/>
      </w:pPr>
      <w:r>
        <w:separator/>
      </w:r>
    </w:p>
  </w:footnote>
  <w:footnote w:type="continuationSeparator" w:id="0">
    <w:p w14:paraId="15125B8B" w14:textId="77777777" w:rsidR="001B6596" w:rsidRDefault="001B6596" w:rsidP="00B91743">
      <w:pPr>
        <w:spacing w:after="0" w:line="240" w:lineRule="auto"/>
      </w:pPr>
      <w:r>
        <w:continuationSeparator/>
      </w:r>
    </w:p>
  </w:footnote>
  <w:footnote w:type="continuationNotice" w:id="1">
    <w:p w14:paraId="72BC7625" w14:textId="77777777" w:rsidR="0077352B" w:rsidRDefault="0077352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903EFB"/>
    <w:multiLevelType w:val="hybridMultilevel"/>
    <w:tmpl w:val="28049696"/>
    <w:lvl w:ilvl="0" w:tplc="E4A055A6">
      <w:numFmt w:val="bullet"/>
      <w:lvlText w:val="-"/>
      <w:lvlJc w:val="left"/>
      <w:pPr>
        <w:ind w:left="420" w:hanging="360"/>
      </w:pPr>
      <w:rPr>
        <w:rFonts w:ascii="Century Gothic" w:eastAsia="Calibri" w:hAnsi="Century Gothic" w:cs="Tahoma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85492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743"/>
    <w:rsid w:val="0000191B"/>
    <w:rsid w:val="0001470A"/>
    <w:rsid w:val="00030AA6"/>
    <w:rsid w:val="00041241"/>
    <w:rsid w:val="00067B72"/>
    <w:rsid w:val="0007018C"/>
    <w:rsid w:val="0007650B"/>
    <w:rsid w:val="00076AFD"/>
    <w:rsid w:val="000A369D"/>
    <w:rsid w:val="000C128A"/>
    <w:rsid w:val="000D6C55"/>
    <w:rsid w:val="000E011C"/>
    <w:rsid w:val="000E4B8A"/>
    <w:rsid w:val="00103252"/>
    <w:rsid w:val="00132A61"/>
    <w:rsid w:val="00132FDF"/>
    <w:rsid w:val="001455FC"/>
    <w:rsid w:val="00145F24"/>
    <w:rsid w:val="00153857"/>
    <w:rsid w:val="00155040"/>
    <w:rsid w:val="00167070"/>
    <w:rsid w:val="001703CB"/>
    <w:rsid w:val="00171171"/>
    <w:rsid w:val="00185B00"/>
    <w:rsid w:val="001B6596"/>
    <w:rsid w:val="002136BE"/>
    <w:rsid w:val="00215B24"/>
    <w:rsid w:val="002172DB"/>
    <w:rsid w:val="00246C64"/>
    <w:rsid w:val="00247608"/>
    <w:rsid w:val="00247A57"/>
    <w:rsid w:val="00267C3E"/>
    <w:rsid w:val="0028499F"/>
    <w:rsid w:val="002E403A"/>
    <w:rsid w:val="002F5A9D"/>
    <w:rsid w:val="00360001"/>
    <w:rsid w:val="003617EE"/>
    <w:rsid w:val="00385A07"/>
    <w:rsid w:val="003B4F94"/>
    <w:rsid w:val="003D4CF0"/>
    <w:rsid w:val="003F4423"/>
    <w:rsid w:val="00404071"/>
    <w:rsid w:val="0043782B"/>
    <w:rsid w:val="00455126"/>
    <w:rsid w:val="00463DA7"/>
    <w:rsid w:val="004745FA"/>
    <w:rsid w:val="004C47B0"/>
    <w:rsid w:val="004D5581"/>
    <w:rsid w:val="00570C64"/>
    <w:rsid w:val="00581C25"/>
    <w:rsid w:val="005A46ED"/>
    <w:rsid w:val="005A7A63"/>
    <w:rsid w:val="006214E9"/>
    <w:rsid w:val="00663BAF"/>
    <w:rsid w:val="00663C2B"/>
    <w:rsid w:val="006A2A6C"/>
    <w:rsid w:val="006A7932"/>
    <w:rsid w:val="006B33CC"/>
    <w:rsid w:val="006C00CC"/>
    <w:rsid w:val="006F0BD5"/>
    <w:rsid w:val="006F709E"/>
    <w:rsid w:val="007103C4"/>
    <w:rsid w:val="00724ADF"/>
    <w:rsid w:val="00752ECE"/>
    <w:rsid w:val="007706E3"/>
    <w:rsid w:val="0077352B"/>
    <w:rsid w:val="00783A59"/>
    <w:rsid w:val="0079444B"/>
    <w:rsid w:val="007A6760"/>
    <w:rsid w:val="007C2088"/>
    <w:rsid w:val="007E5BEB"/>
    <w:rsid w:val="00855F2B"/>
    <w:rsid w:val="0087072B"/>
    <w:rsid w:val="0089778F"/>
    <w:rsid w:val="008A5288"/>
    <w:rsid w:val="008C289C"/>
    <w:rsid w:val="008E34A6"/>
    <w:rsid w:val="0092475C"/>
    <w:rsid w:val="00974A6E"/>
    <w:rsid w:val="009A1DAF"/>
    <w:rsid w:val="009F0CD4"/>
    <w:rsid w:val="00A24296"/>
    <w:rsid w:val="00A54086"/>
    <w:rsid w:val="00AB12DB"/>
    <w:rsid w:val="00AC46F7"/>
    <w:rsid w:val="00AE6603"/>
    <w:rsid w:val="00B3209B"/>
    <w:rsid w:val="00B3284A"/>
    <w:rsid w:val="00B85756"/>
    <w:rsid w:val="00B91743"/>
    <w:rsid w:val="00BA39EF"/>
    <w:rsid w:val="00BB3CBA"/>
    <w:rsid w:val="00BB5114"/>
    <w:rsid w:val="00BE599D"/>
    <w:rsid w:val="00BF46D1"/>
    <w:rsid w:val="00C07200"/>
    <w:rsid w:val="00C261CA"/>
    <w:rsid w:val="00C4741F"/>
    <w:rsid w:val="00C807EA"/>
    <w:rsid w:val="00C81D1F"/>
    <w:rsid w:val="00C94566"/>
    <w:rsid w:val="00CB02F9"/>
    <w:rsid w:val="00CB17DC"/>
    <w:rsid w:val="00CD067A"/>
    <w:rsid w:val="00CE76D0"/>
    <w:rsid w:val="00D01589"/>
    <w:rsid w:val="00D067C9"/>
    <w:rsid w:val="00D17909"/>
    <w:rsid w:val="00D21FD7"/>
    <w:rsid w:val="00D27A59"/>
    <w:rsid w:val="00D47380"/>
    <w:rsid w:val="00DF60A2"/>
    <w:rsid w:val="00E06768"/>
    <w:rsid w:val="00E345ED"/>
    <w:rsid w:val="00E36137"/>
    <w:rsid w:val="00E36A2C"/>
    <w:rsid w:val="00E77F28"/>
    <w:rsid w:val="00E82B91"/>
    <w:rsid w:val="00E9484A"/>
    <w:rsid w:val="00EA7B64"/>
    <w:rsid w:val="00ED0DD7"/>
    <w:rsid w:val="00ED46AB"/>
    <w:rsid w:val="00ED59FE"/>
    <w:rsid w:val="00EE170A"/>
    <w:rsid w:val="00F041A0"/>
    <w:rsid w:val="00F116E8"/>
    <w:rsid w:val="00F312C7"/>
    <w:rsid w:val="00F346B9"/>
    <w:rsid w:val="00F54F97"/>
    <w:rsid w:val="00FA05BE"/>
    <w:rsid w:val="00FA714D"/>
    <w:rsid w:val="00FC45A1"/>
    <w:rsid w:val="00FD5341"/>
    <w:rsid w:val="00FE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21C695"/>
  <w15:docId w15:val="{49825B44-893B-4F68-B5B0-CDCF1BEC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17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74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7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743"/>
  </w:style>
  <w:style w:type="paragraph" w:styleId="Footer">
    <w:name w:val="footer"/>
    <w:basedOn w:val="Normal"/>
    <w:link w:val="FooterChar"/>
    <w:uiPriority w:val="99"/>
    <w:unhideWhenUsed/>
    <w:rsid w:val="00B917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743"/>
  </w:style>
  <w:style w:type="character" w:styleId="CommentReference">
    <w:name w:val="annotation reference"/>
    <w:basedOn w:val="DefaultParagraphFont"/>
    <w:uiPriority w:val="99"/>
    <w:semiHidden/>
    <w:unhideWhenUsed/>
    <w:rsid w:val="004D5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5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581"/>
    <w:rPr>
      <w:b/>
      <w:bCs/>
      <w:sz w:val="20"/>
      <w:szCs w:val="20"/>
    </w:rPr>
  </w:style>
  <w:style w:type="paragraph" w:styleId="NoSpacing">
    <w:name w:val="No Spacing"/>
    <w:uiPriority w:val="1"/>
    <w:qFormat/>
    <w:rsid w:val="003617EE"/>
    <w:pPr>
      <w:spacing w:after="0" w:line="240" w:lineRule="auto"/>
    </w:pPr>
  </w:style>
  <w:style w:type="paragraph" w:styleId="Revision">
    <w:name w:val="Revision"/>
    <w:hidden/>
    <w:uiPriority w:val="99"/>
    <w:semiHidden/>
    <w:rsid w:val="00D067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D46AB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Body1">
    <w:name w:val="Body1"/>
    <w:basedOn w:val="Normal"/>
    <w:rsid w:val="003B4F94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1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22451-F04C-4786-B957-466AA4F06971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07885335-6a4e-4885-be30-927ccdb054e0"/>
    <ds:schemaRef ds:uri="http://schemas.openxmlformats.org/package/2006/metadata/core-properties"/>
    <ds:schemaRef ds:uri="b207adac-8fce-4fc9-bbe5-6d7895f65e8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5231A2-6F73-4D49-9318-70EE59867507}"/>
</file>

<file path=customXml/itemProps3.xml><?xml version="1.0" encoding="utf-8"?>
<ds:datastoreItem xmlns:ds="http://schemas.openxmlformats.org/officeDocument/2006/customXml" ds:itemID="{3921E29E-0897-4B2D-85FC-ABAF36CBD8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4</cp:revision>
  <cp:lastPrinted>2020-02-25T00:39:00Z</cp:lastPrinted>
  <dcterms:created xsi:type="dcterms:W3CDTF">2024-10-11T00:17:00Z</dcterms:created>
  <dcterms:modified xsi:type="dcterms:W3CDTF">2024-10-11T00:23:00Z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16f645-0533-4096-8822-7687a3a8d5c6_Enabled">
    <vt:lpwstr>true</vt:lpwstr>
  </property>
  <property fmtid="{D5CDD505-2E9C-101B-9397-08002B2CF9AE}" pid="3" name="MSIP_Label_d716f645-0533-4096-8822-7687a3a8d5c6_SetDate">
    <vt:lpwstr>2024-04-16T18:22:53Z</vt:lpwstr>
  </property>
  <property fmtid="{D5CDD505-2E9C-101B-9397-08002B2CF9AE}" pid="4" name="MSIP_Label_d716f645-0533-4096-8822-7687a3a8d5c6_Method">
    <vt:lpwstr>Standard</vt:lpwstr>
  </property>
  <property fmtid="{D5CDD505-2E9C-101B-9397-08002B2CF9AE}" pid="5" name="MSIP_Label_d716f645-0533-4096-8822-7687a3a8d5c6_Name">
    <vt:lpwstr>SCAN General</vt:lpwstr>
  </property>
  <property fmtid="{D5CDD505-2E9C-101B-9397-08002B2CF9AE}" pid="6" name="MSIP_Label_d716f645-0533-4096-8822-7687a3a8d5c6_SiteId">
    <vt:lpwstr>a3762290-1a94-4aa4-8cdb-57f789a4b796</vt:lpwstr>
  </property>
  <property fmtid="{D5CDD505-2E9C-101B-9397-08002B2CF9AE}" pid="7" name="MSIP_Label_d716f645-0533-4096-8822-7687a3a8d5c6_ActionId">
    <vt:lpwstr>9faa6cf5-adcc-41d2-bbee-1a1374cb7558</vt:lpwstr>
  </property>
  <property fmtid="{D5CDD505-2E9C-101B-9397-08002B2CF9AE}" pid="8" name="MSIP_Label_d716f645-0533-4096-8822-7687a3a8d5c6_ContentBits">
    <vt:lpwstr>0</vt:lpwstr>
  </property>
  <property fmtid="{D5CDD505-2E9C-101B-9397-08002B2CF9AE}" pid="9" name="ContentTypeId">
    <vt:lpwstr>0x0101003E6245F1DFFBC942A3500113697F79BE</vt:lpwstr>
  </property>
  <property fmtid="{D5CDD505-2E9C-101B-9397-08002B2CF9AE}" pid="10" name="MediaServiceImageTags">
    <vt:lpwstr/>
  </property>
</Properties>
</file>