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C695" w14:textId="2EFAB1E9" w:rsidR="00B91743" w:rsidRPr="00AA742E" w:rsidRDefault="00F041A0" w:rsidP="008707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  <w:lang w:eastAsia="ko"/>
        </w:rPr>
        <w:t>[</w:t>
      </w:r>
      <w:r w:rsidR="0042774C" w:rsidRPr="00AA742E">
        <w:rPr>
          <w:rFonts w:ascii="Arial" w:eastAsia="Times New Roman" w:hAnsi="Arial" w:cs="Arial"/>
          <w:sz w:val="24"/>
          <w:szCs w:val="24"/>
        </w:rPr>
        <w:t>Insert Group Name, Address, Phone Number]</w:t>
      </w:r>
    </w:p>
    <w:p w14:paraId="3734DA79" w14:textId="77777777" w:rsidR="00F041A0" w:rsidRPr="00AA742E" w:rsidRDefault="00F041A0" w:rsidP="00B917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21C696" w14:textId="77777777" w:rsidR="00B91743" w:rsidRPr="00AA742E" w:rsidRDefault="00B91743" w:rsidP="00B91743">
      <w:pPr>
        <w:spacing w:after="0" w:line="240" w:lineRule="auto"/>
        <w:jc w:val="center"/>
        <w:rPr>
          <w:rFonts w:ascii="Batang" w:eastAsia="Batang" w:hAnsi="Batang" w:cs="Arial"/>
          <w:b/>
          <w:bCs/>
          <w:sz w:val="24"/>
          <w:szCs w:val="24"/>
        </w:rPr>
      </w:pPr>
    </w:p>
    <w:p w14:paraId="1521C697" w14:textId="0089D605" w:rsidR="00B91743" w:rsidRPr="00AA742E" w:rsidRDefault="00B91743" w:rsidP="00B91743">
      <w:pPr>
        <w:spacing w:after="0" w:line="240" w:lineRule="auto"/>
        <w:jc w:val="center"/>
        <w:rPr>
          <w:rFonts w:ascii="Batang" w:eastAsia="Batang" w:hAnsi="Batang" w:cs="Arial"/>
          <w:sz w:val="24"/>
          <w:szCs w:val="24"/>
          <w:lang w:eastAsia="ko-KR"/>
        </w:rPr>
      </w:pPr>
      <w:r w:rsidRPr="00AA742E">
        <w:rPr>
          <w:rFonts w:ascii="Batang" w:eastAsia="Batang" w:hAnsi="Batang" w:cs="Arial"/>
          <w:b/>
          <w:bCs/>
          <w:sz w:val="24"/>
          <w:szCs w:val="24"/>
          <w:lang w:eastAsia="ko"/>
        </w:rPr>
        <w:t>서비스 승인에 대한 통지(시설)</w:t>
      </w:r>
    </w:p>
    <w:p w14:paraId="1521C698" w14:textId="77777777" w:rsidR="00B91743" w:rsidRPr="00AA742E" w:rsidRDefault="00B91743" w:rsidP="00B91743">
      <w:pPr>
        <w:spacing w:after="0" w:line="240" w:lineRule="auto"/>
        <w:jc w:val="center"/>
        <w:rPr>
          <w:rFonts w:ascii="Batang" w:eastAsia="Batang" w:hAnsi="Batang" w:cs="Arial"/>
          <w:sz w:val="24"/>
          <w:szCs w:val="24"/>
          <w:lang w:eastAsia="ko-KR"/>
        </w:rPr>
      </w:pPr>
      <w:r w:rsidRPr="00AA742E">
        <w:rPr>
          <w:rFonts w:ascii="Batang" w:eastAsia="Batang" w:hAnsi="Batang" w:cs="Arial"/>
          <w:sz w:val="24"/>
          <w:szCs w:val="24"/>
          <w:lang w:eastAsia="ko"/>
        </w:rPr>
        <w:t> </w:t>
      </w:r>
    </w:p>
    <w:p w14:paraId="1521C699" w14:textId="77777777" w:rsidR="002136BE" w:rsidRPr="00AA742E" w:rsidRDefault="002136BE" w:rsidP="002136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ko-KR"/>
        </w:rPr>
      </w:pPr>
    </w:p>
    <w:p w14:paraId="1521C69A" w14:textId="628815D4" w:rsidR="002136BE" w:rsidRPr="00AA742E" w:rsidRDefault="00724ADF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Batang" w:eastAsia="Batang" w:hAnsi="Batang" w:cs="Arial"/>
          <w:sz w:val="24"/>
          <w:szCs w:val="24"/>
          <w:lang w:eastAsia="ko"/>
        </w:rPr>
        <w:t>날짜:</w:t>
      </w:r>
      <w:r w:rsidRPr="00AA742E">
        <w:rPr>
          <w:rFonts w:ascii="Arial" w:eastAsia="Times New Roman" w:hAnsi="Arial" w:cs="Arial"/>
          <w:sz w:val="24"/>
          <w:szCs w:val="24"/>
          <w:lang w:eastAsia="ko"/>
        </w:rPr>
        <w:t xml:space="preserve"> [</w:t>
      </w:r>
      <w:r w:rsidR="0042774C" w:rsidRPr="00AA742E">
        <w:rPr>
          <w:rFonts w:ascii="Arial" w:eastAsia="Times New Roman" w:hAnsi="Arial" w:cs="Arial"/>
          <w:sz w:val="24"/>
          <w:szCs w:val="24"/>
        </w:rPr>
        <w:t>Letter Date]</w:t>
      </w:r>
    </w:p>
    <w:p w14:paraId="1521C69B" w14:textId="77777777" w:rsidR="002136BE" w:rsidRPr="00AA742E" w:rsidRDefault="002136BE" w:rsidP="002136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3A844138" w14:textId="77777777" w:rsidR="0042774C" w:rsidRPr="00AA742E" w:rsidRDefault="0042774C" w:rsidP="0042774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</w:rPr>
        <w:t>[Name of Member]</w:t>
      </w:r>
    </w:p>
    <w:p w14:paraId="7EC6CC45" w14:textId="77777777" w:rsidR="0042774C" w:rsidRPr="00AA742E" w:rsidRDefault="0042774C" w:rsidP="0042774C">
      <w:pPr>
        <w:spacing w:line="240" w:lineRule="auto"/>
        <w:rPr>
          <w:rFonts w:ascii="Arial" w:hAnsi="Arial" w:cs="Arial"/>
          <w:sz w:val="24"/>
          <w:szCs w:val="24"/>
        </w:rPr>
      </w:pPr>
      <w:r w:rsidRPr="00AA742E">
        <w:rPr>
          <w:rFonts w:ascii="Arial" w:hAnsi="Arial" w:cs="Arial"/>
          <w:sz w:val="24"/>
          <w:szCs w:val="24"/>
        </w:rPr>
        <w:t>[Address]</w:t>
      </w:r>
    </w:p>
    <w:p w14:paraId="1521C69F" w14:textId="596C11C1" w:rsidR="00B91743" w:rsidRPr="00AA742E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1C6A0" w14:textId="77777777" w:rsidR="00B91743" w:rsidRPr="00AA742E" w:rsidRDefault="00B91743" w:rsidP="00B91743">
      <w:pPr>
        <w:spacing w:after="0" w:line="240" w:lineRule="auto"/>
        <w:rPr>
          <w:rFonts w:ascii="Batang" w:eastAsia="Batang" w:hAnsi="Batang" w:cs="Arial"/>
          <w:sz w:val="24"/>
          <w:szCs w:val="24"/>
        </w:rPr>
      </w:pPr>
      <w:r w:rsidRPr="00AA742E">
        <w:rPr>
          <w:rFonts w:ascii="Batang" w:eastAsia="Batang" w:hAnsi="Batang" w:cs="Arial"/>
          <w:sz w:val="24"/>
          <w:szCs w:val="24"/>
          <w:lang w:eastAsia="ko"/>
        </w:rPr>
        <w:t>플랜에 대한 중요 정보</w:t>
      </w:r>
    </w:p>
    <w:p w14:paraId="1521C6A1" w14:textId="77777777" w:rsidR="00B91743" w:rsidRPr="00AA742E" w:rsidRDefault="00B91743" w:rsidP="00B91743">
      <w:pPr>
        <w:spacing w:after="0" w:line="240" w:lineRule="auto"/>
        <w:rPr>
          <w:rFonts w:ascii="Batang" w:eastAsia="Batang" w:hAnsi="Batang" w:cs="Arial"/>
          <w:sz w:val="24"/>
          <w:szCs w:val="24"/>
        </w:rPr>
      </w:pPr>
      <w:r w:rsidRPr="00AA742E">
        <w:rPr>
          <w:rFonts w:ascii="Batang" w:eastAsia="Batang" w:hAnsi="Batang" w:cs="Arial"/>
          <w:sz w:val="24"/>
          <w:szCs w:val="24"/>
          <w:lang w:eastAsia="ko"/>
        </w:rPr>
        <w:t> </w:t>
      </w:r>
    </w:p>
    <w:tbl>
      <w:tblPr>
        <w:tblW w:w="5000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61"/>
        <w:gridCol w:w="4223"/>
      </w:tblGrid>
      <w:tr w:rsidR="00AA742E" w:rsidRPr="00AA742E" w14:paraId="1521C6A4" w14:textId="77777777" w:rsidTr="009D2170">
        <w:tc>
          <w:tcPr>
            <w:tcW w:w="3042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2" w14:textId="77777777" w:rsidR="00B91743" w:rsidRPr="00AA742E" w:rsidRDefault="00B91743" w:rsidP="00B91743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>생년월일:</w:t>
            </w:r>
          </w:p>
        </w:tc>
        <w:tc>
          <w:tcPr>
            <w:tcW w:w="1958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3" w14:textId="518673AF" w:rsidR="002136BE" w:rsidRPr="00AA742E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42774C" w:rsidRPr="00AA742E">
              <w:rPr>
                <w:rFonts w:ascii="Arial" w:hAnsi="Arial" w:cs="Arial"/>
                <w:sz w:val="24"/>
                <w:szCs w:val="24"/>
              </w:rPr>
              <w:t>Date of birth]</w:t>
            </w:r>
          </w:p>
        </w:tc>
      </w:tr>
      <w:tr w:rsidR="00AA742E" w:rsidRPr="00AA742E" w14:paraId="1521C6A7" w14:textId="77777777" w:rsidTr="009D2170">
        <w:tc>
          <w:tcPr>
            <w:tcW w:w="3042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5" w14:textId="77777777" w:rsidR="00B91743" w:rsidRPr="00AA742E" w:rsidRDefault="00B91743" w:rsidP="00B917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 xml:space="preserve">가입자 </w:t>
            </w:r>
            <w:r w:rsidRPr="00AA742E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ID:</w:t>
            </w:r>
          </w:p>
        </w:tc>
        <w:tc>
          <w:tcPr>
            <w:tcW w:w="1958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6" w14:textId="564D550D" w:rsidR="002136BE" w:rsidRPr="00AA742E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42774C" w:rsidRPr="00AA742E">
              <w:rPr>
                <w:rFonts w:ascii="Arial" w:hAnsi="Arial" w:cs="Arial"/>
                <w:sz w:val="24"/>
                <w:szCs w:val="24"/>
              </w:rPr>
              <w:t>Member ID]</w:t>
            </w:r>
          </w:p>
        </w:tc>
      </w:tr>
      <w:tr w:rsidR="00AA742E" w:rsidRPr="00AA742E" w14:paraId="1521C6AA" w14:textId="77777777" w:rsidTr="009D2170">
        <w:tc>
          <w:tcPr>
            <w:tcW w:w="3042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8" w14:textId="678330F1" w:rsidR="00B91743" w:rsidRPr="00AA742E" w:rsidRDefault="00B91743" w:rsidP="007C208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>건강 플랜:</w:t>
            </w:r>
          </w:p>
        </w:tc>
        <w:tc>
          <w:tcPr>
            <w:tcW w:w="1958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9" w14:textId="2D71C880" w:rsidR="002136BE" w:rsidRPr="00AA742E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  <w:lang w:eastAsia="ko"/>
              </w:rPr>
              <w:t>SCAN</w:t>
            </w:r>
            <w:r w:rsidR="005060B0">
              <w:rPr>
                <w:rFonts w:ascii="Arial" w:hAnsi="Arial" w:cs="Arial"/>
                <w:sz w:val="24"/>
                <w:szCs w:val="24"/>
                <w:lang w:eastAsia="ko"/>
              </w:rPr>
              <w:t xml:space="preserve"> Health Plan</w:t>
            </w:r>
          </w:p>
        </w:tc>
      </w:tr>
      <w:tr w:rsidR="00AA742E" w:rsidRPr="00AA742E" w14:paraId="1521C6AD" w14:textId="77777777" w:rsidTr="009D2170">
        <w:tc>
          <w:tcPr>
            <w:tcW w:w="3042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B" w14:textId="342AD488" w:rsidR="00B91743" w:rsidRPr="00AA742E" w:rsidRDefault="00B91743" w:rsidP="007C208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>담당 서비스 제공자:</w:t>
            </w:r>
          </w:p>
        </w:tc>
        <w:tc>
          <w:tcPr>
            <w:tcW w:w="1958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C" w14:textId="4EFA7025" w:rsidR="002136BE" w:rsidRPr="00AA742E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42774C" w:rsidRPr="00AA742E">
              <w:rPr>
                <w:rFonts w:ascii="Arial" w:hAnsi="Arial" w:cs="Arial"/>
                <w:sz w:val="24"/>
                <w:szCs w:val="24"/>
              </w:rPr>
              <w:t>Provider full name]</w:t>
            </w:r>
          </w:p>
        </w:tc>
      </w:tr>
      <w:tr w:rsidR="00AA742E" w:rsidRPr="00AA742E" w14:paraId="1521C6B0" w14:textId="77777777" w:rsidTr="009D2170">
        <w:tc>
          <w:tcPr>
            <w:tcW w:w="3042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E" w14:textId="7DA42D24" w:rsidR="00B91743" w:rsidRPr="00AA742E" w:rsidRDefault="00F041A0" w:rsidP="00F041A0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>시설:</w:t>
            </w:r>
          </w:p>
        </w:tc>
        <w:tc>
          <w:tcPr>
            <w:tcW w:w="1958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F" w14:textId="26C51269" w:rsidR="002136BE" w:rsidRPr="00AA742E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42774C" w:rsidRPr="00AA742E">
              <w:rPr>
                <w:rFonts w:ascii="Arial" w:hAnsi="Arial" w:cs="Arial"/>
                <w:sz w:val="24"/>
                <w:szCs w:val="24"/>
              </w:rPr>
              <w:t>Facility name]</w:t>
            </w:r>
          </w:p>
        </w:tc>
      </w:tr>
      <w:tr w:rsidR="00AA742E" w:rsidRPr="00AA742E" w14:paraId="1521C6B3" w14:textId="77777777" w:rsidTr="009D2170">
        <w:tc>
          <w:tcPr>
            <w:tcW w:w="3042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B1" w14:textId="4C3D2D2C" w:rsidR="00B91743" w:rsidRPr="00AA742E" w:rsidRDefault="00B91743" w:rsidP="007C208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>승인/사전 인증 번호:</w:t>
            </w:r>
          </w:p>
        </w:tc>
        <w:tc>
          <w:tcPr>
            <w:tcW w:w="1958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B2" w14:textId="39CDA21F" w:rsidR="002136BE" w:rsidRPr="00AA742E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42774C" w:rsidRPr="00AA742E">
              <w:rPr>
                <w:rFonts w:ascii="Arial" w:hAnsi="Arial" w:cs="Arial"/>
                <w:sz w:val="24"/>
                <w:szCs w:val="24"/>
              </w:rPr>
              <w:t>Authorization number]</w:t>
            </w:r>
          </w:p>
        </w:tc>
      </w:tr>
    </w:tbl>
    <w:p w14:paraId="1521C6B4" w14:textId="77777777" w:rsidR="00B91743" w:rsidRPr="00AA742E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1521C6B5" w14:textId="35538371" w:rsidR="002136BE" w:rsidRPr="00AA742E" w:rsidRDefault="0042774C" w:rsidP="008A5288">
      <w:pPr>
        <w:spacing w:after="0" w:line="240" w:lineRule="auto"/>
        <w:rPr>
          <w:rFonts w:ascii="Batang" w:eastAsia="Batang" w:hAnsi="Batang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</w:rPr>
        <w:t>[Member First Name]</w:t>
      </w:r>
      <w:r w:rsidR="00B91743" w:rsidRPr="00AA742E">
        <w:rPr>
          <w:rFonts w:ascii="Batang" w:eastAsia="Batang" w:hAnsi="Batang" w:cs="Arial"/>
          <w:sz w:val="24"/>
          <w:szCs w:val="24"/>
          <w:lang w:eastAsia="ko"/>
        </w:rPr>
        <w:t>님께,</w:t>
      </w:r>
    </w:p>
    <w:p w14:paraId="1521C6B6" w14:textId="77777777" w:rsidR="00B91743" w:rsidRPr="00AA742E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464AA93E" w14:textId="4D87E19E" w:rsidR="00F041A0" w:rsidRPr="00AA742E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  <w:lang w:eastAsia="ko"/>
        </w:rPr>
        <w:t>[</w:t>
      </w:r>
      <w:r w:rsidR="0042774C" w:rsidRPr="00AA742E">
        <w:rPr>
          <w:rFonts w:ascii="Arial" w:eastAsia="Times New Roman" w:hAnsi="Arial" w:cs="Arial"/>
          <w:i/>
          <w:iCs/>
          <w:sz w:val="24"/>
          <w:szCs w:val="24"/>
        </w:rPr>
        <w:t xml:space="preserve">Use this section for </w:t>
      </w:r>
      <w:r w:rsidR="0042774C" w:rsidRPr="00AA742E">
        <w:rPr>
          <w:rFonts w:ascii="Arial" w:eastAsia="Times New Roman" w:hAnsi="Arial" w:cs="Arial"/>
          <w:b/>
          <w:bCs/>
          <w:i/>
          <w:iCs/>
          <w:sz w:val="24"/>
          <w:szCs w:val="24"/>
        </w:rPr>
        <w:t>preservice</w:t>
      </w:r>
      <w:r w:rsidR="0042774C" w:rsidRPr="00AA742E">
        <w:rPr>
          <w:rFonts w:ascii="Arial" w:eastAsia="Times New Roman" w:hAnsi="Arial" w:cs="Arial"/>
          <w:i/>
          <w:iCs/>
          <w:sz w:val="24"/>
          <w:szCs w:val="24"/>
        </w:rPr>
        <w:t xml:space="preserve"> Inpatient authorizations:</w:t>
      </w:r>
      <w:r w:rsidR="0042774C" w:rsidRPr="00AA742E">
        <w:rPr>
          <w:rFonts w:ascii="Arial" w:eastAsia="Times New Roman" w:hAnsi="Arial" w:cs="Arial"/>
          <w:sz w:val="24"/>
          <w:szCs w:val="24"/>
        </w:rPr>
        <w:t>]</w:t>
      </w:r>
    </w:p>
    <w:p w14:paraId="61C43DD1" w14:textId="4F8C268D" w:rsidR="000C128A" w:rsidRPr="00AA742E" w:rsidRDefault="000C128A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1C6B9" w14:textId="564F9CA7" w:rsidR="00B91743" w:rsidRPr="00AA742E" w:rsidRDefault="00BF46D1" w:rsidP="00B91743">
      <w:pPr>
        <w:spacing w:after="0" w:line="240" w:lineRule="auto"/>
        <w:rPr>
          <w:rFonts w:ascii="Batang" w:eastAsia="Batang" w:hAnsi="Batang" w:cs="Arial"/>
          <w:b/>
          <w:bCs/>
          <w:sz w:val="24"/>
          <w:szCs w:val="24"/>
        </w:rPr>
      </w:pPr>
      <w:r w:rsidRPr="00AA742E">
        <w:rPr>
          <w:rFonts w:ascii="Batang" w:eastAsia="Batang" w:hAnsi="Batang" w:cs="Arial"/>
          <w:b/>
          <w:bCs/>
          <w:sz w:val="24"/>
          <w:szCs w:val="24"/>
          <w:lang w:eastAsia="ko"/>
        </w:rPr>
        <w:t>승인된 입원 기간:</w:t>
      </w:r>
    </w:p>
    <w:p w14:paraId="26F094A2" w14:textId="77777777" w:rsidR="00974A6E" w:rsidRPr="00AA742E" w:rsidRDefault="00974A6E" w:rsidP="00B91743">
      <w:pPr>
        <w:spacing w:after="0" w:line="240" w:lineRule="auto"/>
        <w:rPr>
          <w:rFonts w:ascii="Batang" w:eastAsia="Batang" w:hAnsi="Batang" w:cs="Arial"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35"/>
        <w:gridCol w:w="3133"/>
      </w:tblGrid>
      <w:tr w:rsidR="00AA742E" w:rsidRPr="00AA742E" w14:paraId="1521C6BC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A" w14:textId="6F4EFAC9" w:rsidR="00B91743" w:rsidRPr="00AA742E" w:rsidRDefault="00B91743" w:rsidP="007C2088">
            <w:pPr>
              <w:spacing w:after="14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승인된 서비스: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B" w14:textId="70E74C07" w:rsidR="00B91743" w:rsidRPr="00AA742E" w:rsidRDefault="0042774C" w:rsidP="00F041A0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eastAsia="Times New Roman" w:hAnsi="Arial" w:cs="Arial"/>
                <w:sz w:val="24"/>
                <w:szCs w:val="24"/>
              </w:rPr>
              <w:t>[Insert]</w:t>
            </w:r>
          </w:p>
        </w:tc>
      </w:tr>
      <w:tr w:rsidR="00AA742E" w:rsidRPr="00AA742E" w14:paraId="1521C6BF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D" w14:textId="14E0A936" w:rsidR="00B91743" w:rsidRPr="00AA742E" w:rsidRDefault="00B91743" w:rsidP="007C2088">
            <w:pPr>
              <w:spacing w:after="14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승인 일수: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E" w14:textId="745C9C61" w:rsidR="00B91743" w:rsidRPr="00AA742E" w:rsidRDefault="00F041A0" w:rsidP="00F041A0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[</w:t>
            </w:r>
            <w:r w:rsidR="0042774C" w:rsidRPr="00AA742E">
              <w:rPr>
                <w:rFonts w:ascii="Arial" w:eastAsia="Times New Roman" w:hAnsi="Arial" w:cs="Arial"/>
                <w:sz w:val="24"/>
                <w:szCs w:val="24"/>
              </w:rPr>
              <w:t>Number of authorized days – total]</w:t>
            </w:r>
          </w:p>
        </w:tc>
      </w:tr>
      <w:tr w:rsidR="00B91743" w:rsidRPr="00AA742E" w14:paraId="1521C6C3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0" w14:textId="692790AA" w:rsidR="00B91743" w:rsidRPr="00AA742E" w:rsidRDefault="00B91743" w:rsidP="007C2088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eastAsia="ko-KR"/>
              </w:rPr>
            </w:pPr>
            <w:r w:rsidRPr="00AA742E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승인 유효 시작일/종료일:</w:t>
            </w: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1" w14:textId="7673260A" w:rsidR="00B91743" w:rsidRPr="00AA742E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42774C" w:rsidRPr="00AA742E">
              <w:rPr>
                <w:rFonts w:ascii="Arial" w:hAnsi="Arial" w:cs="Arial"/>
                <w:sz w:val="24"/>
                <w:szCs w:val="24"/>
              </w:rPr>
              <w:t>Authorization Start Date]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2" w14:textId="736D0A0D" w:rsidR="00B91743" w:rsidRPr="00AA742E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42774C" w:rsidRPr="00AA742E">
              <w:rPr>
                <w:rFonts w:ascii="Arial" w:hAnsi="Arial" w:cs="Arial"/>
                <w:sz w:val="24"/>
                <w:szCs w:val="24"/>
              </w:rPr>
              <w:t>Authorization End Date]</w:t>
            </w:r>
          </w:p>
        </w:tc>
      </w:tr>
    </w:tbl>
    <w:p w14:paraId="0A02354B" w14:textId="77777777" w:rsidR="007C2088" w:rsidRPr="00AA742E" w:rsidRDefault="007C2088" w:rsidP="007E5BEB">
      <w:pPr>
        <w:spacing w:after="0" w:line="240" w:lineRule="auto"/>
        <w:ind w:left="90"/>
        <w:rPr>
          <w:rFonts w:ascii="Arial" w:eastAsia="Times New Roman" w:hAnsi="Arial" w:cs="Arial"/>
          <w:sz w:val="24"/>
          <w:szCs w:val="24"/>
        </w:rPr>
      </w:pPr>
    </w:p>
    <w:p w14:paraId="508CB065" w14:textId="77777777" w:rsidR="00F041A0" w:rsidRPr="00AA742E" w:rsidRDefault="00F041A0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706FC6" w14:textId="73B9A93D" w:rsidR="00F041A0" w:rsidRPr="00AA742E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  <w:lang w:eastAsia="ko"/>
        </w:rPr>
        <w:t>[</w:t>
      </w:r>
      <w:r w:rsidR="0042774C" w:rsidRPr="00AA742E">
        <w:rPr>
          <w:rFonts w:ascii="Arial" w:eastAsia="Times New Roman" w:hAnsi="Arial" w:cs="Arial"/>
          <w:i/>
          <w:iCs/>
          <w:sz w:val="24"/>
          <w:szCs w:val="24"/>
        </w:rPr>
        <w:t xml:space="preserve">Use this section for </w:t>
      </w:r>
      <w:r w:rsidR="0042774C" w:rsidRPr="00AA742E">
        <w:rPr>
          <w:rFonts w:ascii="Arial" w:eastAsia="Times New Roman" w:hAnsi="Arial" w:cs="Arial"/>
          <w:b/>
          <w:bCs/>
          <w:i/>
          <w:iCs/>
          <w:sz w:val="24"/>
          <w:szCs w:val="24"/>
        </w:rPr>
        <w:t>concurrent</w:t>
      </w:r>
      <w:r w:rsidR="0042774C" w:rsidRPr="00AA742E">
        <w:rPr>
          <w:rFonts w:ascii="Arial" w:eastAsia="Times New Roman" w:hAnsi="Arial" w:cs="Arial"/>
          <w:i/>
          <w:iCs/>
          <w:sz w:val="24"/>
          <w:szCs w:val="24"/>
        </w:rPr>
        <w:t xml:space="preserve"> Inpatient authorizations:</w:t>
      </w:r>
      <w:r w:rsidR="0042774C" w:rsidRPr="00AA742E">
        <w:rPr>
          <w:rFonts w:ascii="Arial" w:eastAsia="Times New Roman" w:hAnsi="Arial" w:cs="Arial"/>
          <w:sz w:val="24"/>
          <w:szCs w:val="24"/>
        </w:rPr>
        <w:t>]</w:t>
      </w:r>
    </w:p>
    <w:p w14:paraId="187CF625" w14:textId="77777777" w:rsidR="00F041A0" w:rsidRPr="00AA742E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35"/>
        <w:gridCol w:w="3133"/>
      </w:tblGrid>
      <w:tr w:rsidR="00AA742E" w:rsidRPr="00AA742E" w14:paraId="762EA360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9C9F" w14:textId="77777777" w:rsidR="00F041A0" w:rsidRPr="00AA742E" w:rsidRDefault="00F041A0" w:rsidP="00CC65EB">
            <w:pPr>
              <w:spacing w:after="14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승인된 서비스: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3590" w14:textId="349E8205" w:rsidR="00F041A0" w:rsidRPr="00AA742E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[&lt;</w:t>
            </w:r>
            <w:r w:rsidR="0042774C" w:rsidRPr="00AA742E">
              <w:rPr>
                <w:rFonts w:ascii="Arial" w:eastAsia="Times New Roman" w:hAnsi="Arial" w:cs="Arial"/>
                <w:sz w:val="24"/>
                <w:szCs w:val="24"/>
              </w:rPr>
              <w:t xml:space="preserve">facility name&gt; </w:t>
            </w: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>의 입원 및 서비스</w:t>
            </w:r>
            <w:r w:rsidRPr="00AA742E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]</w:t>
            </w:r>
          </w:p>
          <w:p w14:paraId="3B7798D3" w14:textId="77777777" w:rsidR="00F041A0" w:rsidRPr="00AA742E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A742E" w:rsidRPr="00AA742E" w14:paraId="3DAB2A86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9A13" w14:textId="77777777" w:rsidR="00F041A0" w:rsidRPr="00AA742E" w:rsidRDefault="00F041A0" w:rsidP="00CC65EB">
            <w:pPr>
              <w:spacing w:after="14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승인 일수: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C303" w14:textId="3FEED335" w:rsidR="00F041A0" w:rsidRPr="00AA742E" w:rsidRDefault="0042774C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eastAsia="Times New Roman" w:hAnsi="Arial" w:cs="Arial"/>
                <w:sz w:val="24"/>
                <w:szCs w:val="24"/>
              </w:rPr>
              <w:t xml:space="preserve">&lt;Number of authorized days – total&gt; </w:t>
            </w:r>
            <w:r w:rsidR="00F041A0" w:rsidRPr="00AA742E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  <w:tr w:rsidR="00AA742E" w:rsidRPr="00AA742E" w14:paraId="6082F814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27C0" w14:textId="77777777" w:rsidR="00F041A0" w:rsidRPr="00AA742E" w:rsidRDefault="00F041A0" w:rsidP="00CC65EB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AA742E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승인 시작일/종료일:</w:t>
            </w:r>
            <w:r w:rsidRPr="00AA742E">
              <w:rPr>
                <w:rFonts w:ascii="Batang" w:eastAsia="Batang" w:hAnsi="Batang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DF1E" w14:textId="6AE0BCAA" w:rsidR="00F041A0" w:rsidRPr="00AA742E" w:rsidRDefault="0042774C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</w:rPr>
              <w:t>&lt;Admit Date&gt;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5110" w14:textId="4AB2A6CA" w:rsidR="0042774C" w:rsidRPr="00AA742E" w:rsidRDefault="0042774C" w:rsidP="004277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742E">
              <w:rPr>
                <w:rFonts w:ascii="Arial" w:hAnsi="Arial" w:cs="Arial"/>
                <w:sz w:val="24"/>
                <w:szCs w:val="24"/>
              </w:rPr>
              <w:t>&lt;Authorization End Date&gt;</w:t>
            </w:r>
          </w:p>
          <w:p w14:paraId="25FC7118" w14:textId="119C3D3D" w:rsidR="00F041A0" w:rsidRPr="00AA742E" w:rsidRDefault="00F041A0" w:rsidP="00CC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8B6E79" w14:textId="77777777" w:rsidR="00F041A0" w:rsidRPr="00AA742E" w:rsidRDefault="00F041A0" w:rsidP="00CC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1A001B" w14:textId="77777777" w:rsidR="00F041A0" w:rsidRPr="00AA742E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7299BE1" w14:textId="77777777" w:rsidR="00F041A0" w:rsidRPr="00AA742E" w:rsidRDefault="00F041A0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343E0C" w14:textId="3512993C" w:rsidR="00F041A0" w:rsidRPr="00AA742E" w:rsidRDefault="00F041A0" w:rsidP="00FE382A">
      <w:pPr>
        <w:tabs>
          <w:tab w:val="left" w:pos="72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51B6AA" w14:textId="31E6000A" w:rsidR="00215B24" w:rsidRPr="00AA742E" w:rsidRDefault="0042774C" w:rsidP="00132A61">
      <w:pPr>
        <w:tabs>
          <w:tab w:val="left" w:pos="85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</w:rPr>
        <w:t>[REVENUE CODE if applicable]</w:t>
      </w:r>
      <w:r w:rsidRPr="00AA742E" w:rsidDel="0042774C">
        <w:rPr>
          <w:rFonts w:ascii="Arial" w:eastAsia="Times New Roman" w:hAnsi="Arial" w:cs="Arial"/>
          <w:sz w:val="24"/>
          <w:szCs w:val="24"/>
          <w:lang w:eastAsia="ko"/>
        </w:rPr>
        <w:t xml:space="preserve"> </w:t>
      </w:r>
      <w:r w:rsidR="00BB5114" w:rsidRPr="00AA742E">
        <w:rPr>
          <w:lang w:eastAsia="ko"/>
        </w:rPr>
        <w:tab/>
      </w:r>
    </w:p>
    <w:p w14:paraId="6FA60180" w14:textId="7CE2E3C2" w:rsidR="00C4741F" w:rsidRPr="00AA742E" w:rsidRDefault="00C4741F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488C61" w14:textId="77777777" w:rsidR="00C4741F" w:rsidRPr="00AA742E" w:rsidRDefault="00C4741F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272DFC" w14:textId="77777777" w:rsidR="003B4F94" w:rsidRPr="00AA742E" w:rsidRDefault="003B4F94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8CDE46" w14:textId="2BB0BE9D" w:rsidR="00ED46AB" w:rsidRPr="00AA742E" w:rsidRDefault="00ED46AB" w:rsidP="006214E9">
      <w:pPr>
        <w:pStyle w:val="ListParagraph"/>
        <w:ind w:left="0"/>
        <w:rPr>
          <w:rFonts w:ascii="Batang" w:eastAsia="Batang" w:hAnsi="Batang" w:cs="Arial"/>
          <w:i/>
          <w:iCs/>
          <w:sz w:val="24"/>
          <w:szCs w:val="24"/>
          <w:lang w:eastAsia="ko-KR"/>
        </w:rPr>
      </w:pPr>
      <w:r w:rsidRPr="00AA742E">
        <w:rPr>
          <w:rFonts w:ascii="Batang" w:eastAsia="Batang" w:hAnsi="Batang" w:cs="Arial"/>
          <w:sz w:val="24"/>
          <w:szCs w:val="24"/>
          <w:lang w:eastAsia="ko"/>
        </w:rPr>
        <w:t>귀하는 상기 서비스를 받는 시점에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 SCAN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의 가입자여야 합니다. </w:t>
      </w:r>
      <w:r w:rsidRPr="00AA742E">
        <w:rPr>
          <w:rFonts w:ascii="Batang" w:eastAsia="Batang" w:hAnsi="Batang" w:cs="Arial"/>
          <w:i/>
          <w:iCs/>
          <w:sz w:val="24"/>
          <w:szCs w:val="24"/>
          <w:lang w:eastAsia="ko"/>
        </w:rPr>
        <w:t xml:space="preserve"> </w:t>
      </w:r>
    </w:p>
    <w:p w14:paraId="005C0784" w14:textId="3AFEA60C" w:rsidR="007C2088" w:rsidRPr="00AA742E" w:rsidRDefault="003B4F94" w:rsidP="0000191B">
      <w:pPr>
        <w:tabs>
          <w:tab w:val="left" w:pos="1901"/>
          <w:tab w:val="left" w:pos="2730"/>
          <w:tab w:val="center" w:pos="5400"/>
        </w:tabs>
        <w:spacing w:after="0"/>
        <w:rPr>
          <w:rFonts w:ascii="Batang" w:eastAsia="Batang" w:hAnsi="Batang" w:cs="Arial"/>
          <w:sz w:val="24"/>
          <w:szCs w:val="24"/>
          <w:lang w:eastAsia="ko-KR"/>
        </w:rPr>
      </w:pPr>
      <w:r w:rsidRPr="00AA742E">
        <w:rPr>
          <w:rFonts w:ascii="Batang" w:eastAsia="Batang" w:hAnsi="Batang" w:cs="Arial"/>
          <w:sz w:val="24"/>
          <w:szCs w:val="24"/>
          <w:lang w:eastAsia="ko"/>
        </w:rPr>
        <w:tab/>
      </w:r>
      <w:r w:rsidRPr="00AA742E">
        <w:rPr>
          <w:rFonts w:ascii="Batang" w:eastAsia="Batang" w:hAnsi="Batang" w:cs="Arial"/>
          <w:sz w:val="24"/>
          <w:szCs w:val="24"/>
          <w:lang w:eastAsia="ko"/>
        </w:rPr>
        <w:tab/>
      </w:r>
      <w:r w:rsidRPr="00AA742E">
        <w:rPr>
          <w:rFonts w:ascii="Batang" w:eastAsia="Batang" w:hAnsi="Batang" w:cs="Arial"/>
          <w:sz w:val="24"/>
          <w:szCs w:val="24"/>
          <w:lang w:eastAsia="ko"/>
        </w:rPr>
        <w:tab/>
      </w:r>
    </w:p>
    <w:p w14:paraId="2B50B7D1" w14:textId="065A28A9" w:rsidR="007C2088" w:rsidRPr="00AA742E" w:rsidRDefault="007C2088" w:rsidP="009247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ko-KR"/>
        </w:rPr>
      </w:pPr>
      <w:r w:rsidRPr="00AA742E">
        <w:rPr>
          <w:rFonts w:ascii="Batang" w:eastAsia="Batang" w:hAnsi="Batang" w:cs="Arial"/>
          <w:sz w:val="24"/>
          <w:szCs w:val="24"/>
          <w:lang w:eastAsia="ko"/>
        </w:rPr>
        <w:t>질문이 있으시면 문의해 주십시오</w:t>
      </w:r>
      <w:r w:rsidR="0042774C" w:rsidRPr="00AA742E">
        <w:rPr>
          <w:rFonts w:ascii="Batang" w:eastAsia="Batang" w:hAnsi="Batang" w:cs="Arial"/>
          <w:sz w:val="24"/>
          <w:szCs w:val="24"/>
          <w:lang w:eastAsia="ko"/>
        </w:rPr>
        <w:t>: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 [</w:t>
      </w:r>
      <w:r w:rsidR="0042774C" w:rsidRPr="00AA742E">
        <w:rPr>
          <w:rFonts w:ascii="Arial" w:hAnsi="Arial" w:cs="Arial"/>
          <w:sz w:val="24"/>
          <w:szCs w:val="24"/>
          <w:lang w:eastAsia="ko-KR"/>
        </w:rPr>
        <w:t>Group contact information]</w:t>
      </w:r>
    </w:p>
    <w:p w14:paraId="19174216" w14:textId="19607A86" w:rsidR="0092475C" w:rsidRPr="00AA742E" w:rsidRDefault="0092475C" w:rsidP="009247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ko-KR"/>
        </w:rPr>
      </w:pPr>
    </w:p>
    <w:p w14:paraId="477EEB4D" w14:textId="03AEA0E5" w:rsidR="00C4741F" w:rsidRPr="00AA742E" w:rsidRDefault="0092475C" w:rsidP="00C4741F">
      <w:pPr>
        <w:autoSpaceDE w:val="0"/>
        <w:autoSpaceDN w:val="0"/>
        <w:adjustRightInd w:val="0"/>
        <w:spacing w:after="0"/>
        <w:rPr>
          <w:rFonts w:ascii="Batang" w:eastAsia="Batang" w:hAnsi="Batang" w:cs="Arial"/>
          <w:sz w:val="24"/>
          <w:szCs w:val="23"/>
          <w:lang w:eastAsia="ko-KR"/>
        </w:rPr>
      </w:pPr>
      <w:r w:rsidRPr="00AA742E">
        <w:rPr>
          <w:rFonts w:ascii="Arial" w:hAnsi="Arial" w:cs="Arial"/>
          <w:sz w:val="24"/>
          <w:szCs w:val="24"/>
          <w:lang w:eastAsia="ko"/>
        </w:rPr>
        <w:t xml:space="preserve">SCAN 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가입자 서비스부도 도움을 드릴 수 있습니다.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 SCAN 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가입자 서비스부에 연락하시려면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 </w:t>
      </w:r>
      <w:r w:rsidR="00AA742E">
        <w:rPr>
          <w:rFonts w:ascii="Arial" w:hAnsi="Arial" w:cs="Arial"/>
          <w:sz w:val="24"/>
          <w:szCs w:val="24"/>
          <w:lang w:eastAsia="ko"/>
        </w:rPr>
        <w:br/>
      </w:r>
      <w:r w:rsidRPr="00AA742E">
        <w:rPr>
          <w:rFonts w:ascii="Arial" w:hAnsi="Arial" w:cs="Arial"/>
          <w:sz w:val="24"/>
          <w:szCs w:val="24"/>
          <w:lang w:eastAsia="ko"/>
        </w:rPr>
        <w:t>1-800-559-3500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번으로 전화해 주십시오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(TTY 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사용자는 </w:t>
      </w:r>
      <w:r w:rsidRPr="00AA742E">
        <w:rPr>
          <w:rFonts w:ascii="Arial" w:hAnsi="Arial" w:cs="Arial"/>
          <w:sz w:val="24"/>
          <w:szCs w:val="24"/>
          <w:lang w:eastAsia="ko"/>
        </w:rPr>
        <w:t>711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번으로 전화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). 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이러한 결정을 내리는 데 사용된 정보의 무료 사본을 가입자 서비스부에 요청하실 수도 있습니다. 여기에는 지침 및 기타 문서가 포함될 수 있습니다. 가입자 서비스 시간은 다음과 같습니다.</w:t>
      </w:r>
      <w:r w:rsidR="0042774C" w:rsidRPr="00AA742E">
        <w:rPr>
          <w:rFonts w:ascii="Batang" w:eastAsia="Batang" w:hAnsi="Batang" w:cs="Arial"/>
          <w:sz w:val="24"/>
          <w:szCs w:val="24"/>
          <w:lang w:eastAsia="ko"/>
        </w:rPr>
        <w:t xml:space="preserve"> </w:t>
      </w:r>
      <w:r w:rsidRPr="00AA742E">
        <w:rPr>
          <w:rFonts w:ascii="Arial" w:hAnsi="Arial" w:cs="Arial"/>
          <w:sz w:val="24"/>
          <w:szCs w:val="24"/>
          <w:lang w:eastAsia="ko"/>
        </w:rPr>
        <w:t>10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월 </w:t>
      </w:r>
      <w:r w:rsidRPr="00AA742E">
        <w:rPr>
          <w:rFonts w:ascii="Arial" w:hAnsi="Arial" w:cs="Arial"/>
          <w:sz w:val="24"/>
          <w:szCs w:val="24"/>
          <w:lang w:eastAsia="ko"/>
        </w:rPr>
        <w:t>1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일부터 </w:t>
      </w:r>
      <w:r w:rsidRPr="00AA742E">
        <w:rPr>
          <w:rFonts w:ascii="Arial" w:hAnsi="Arial" w:cs="Arial"/>
          <w:sz w:val="24"/>
          <w:szCs w:val="24"/>
          <w:lang w:eastAsia="ko"/>
        </w:rPr>
        <w:t>3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월 </w:t>
      </w:r>
      <w:r w:rsidRPr="00AA742E">
        <w:rPr>
          <w:rFonts w:ascii="Arial" w:hAnsi="Arial" w:cs="Arial"/>
          <w:sz w:val="24"/>
          <w:szCs w:val="24"/>
          <w:lang w:eastAsia="ko"/>
        </w:rPr>
        <w:t>31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일까지는 주 </w:t>
      </w:r>
      <w:r w:rsidRPr="00AA742E">
        <w:rPr>
          <w:rFonts w:ascii="Arial" w:hAnsi="Arial" w:cs="Arial"/>
          <w:sz w:val="24"/>
          <w:szCs w:val="24"/>
          <w:lang w:eastAsia="ko"/>
        </w:rPr>
        <w:t>7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일, 오전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 8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시-오후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 8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시 중에 연락해 주십시오.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 4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월 </w:t>
      </w:r>
      <w:r w:rsidRPr="00AA742E">
        <w:rPr>
          <w:rFonts w:ascii="Arial" w:hAnsi="Arial" w:cs="Arial"/>
          <w:sz w:val="24"/>
          <w:szCs w:val="24"/>
          <w:lang w:eastAsia="ko"/>
        </w:rPr>
        <w:t>1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일부터 </w:t>
      </w:r>
      <w:r w:rsidRPr="00AA742E">
        <w:rPr>
          <w:rFonts w:ascii="Arial" w:hAnsi="Arial" w:cs="Arial"/>
          <w:sz w:val="24"/>
          <w:szCs w:val="24"/>
          <w:lang w:eastAsia="ko"/>
        </w:rPr>
        <w:t>9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월 </w:t>
      </w:r>
      <w:r w:rsidRPr="00AA742E">
        <w:rPr>
          <w:rFonts w:ascii="Arial" w:hAnsi="Arial" w:cs="Arial"/>
          <w:sz w:val="24"/>
          <w:szCs w:val="24"/>
          <w:lang w:eastAsia="ko"/>
        </w:rPr>
        <w:t>30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 xml:space="preserve">일까지는 월요일부터 금요일까지 오전 </w:t>
      </w:r>
      <w:r w:rsidRPr="00AA742E">
        <w:rPr>
          <w:rFonts w:ascii="Arial" w:hAnsi="Arial" w:cs="Arial"/>
          <w:sz w:val="24"/>
          <w:szCs w:val="24"/>
          <w:lang w:eastAsia="ko"/>
        </w:rPr>
        <w:t>8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시부터 오후</w:t>
      </w:r>
      <w:r w:rsidRPr="00AA742E">
        <w:rPr>
          <w:rFonts w:ascii="Arial" w:hAnsi="Arial" w:cs="Arial"/>
          <w:sz w:val="24"/>
          <w:szCs w:val="24"/>
          <w:lang w:eastAsia="ko"/>
        </w:rPr>
        <w:t xml:space="preserve"> 8</w:t>
      </w:r>
      <w:r w:rsidRPr="00AA742E">
        <w:rPr>
          <w:rFonts w:ascii="Batang" w:eastAsia="Batang" w:hAnsi="Batang" w:cs="Arial"/>
          <w:sz w:val="24"/>
          <w:szCs w:val="24"/>
          <w:lang w:eastAsia="ko"/>
        </w:rPr>
        <w:t>시까지입니다.</w:t>
      </w:r>
      <w:r w:rsidRPr="00AA742E">
        <w:rPr>
          <w:rFonts w:ascii="Batang" w:eastAsia="Batang" w:hAnsi="Batang" w:cs="Arial"/>
          <w:sz w:val="24"/>
          <w:szCs w:val="23"/>
          <w:lang w:eastAsia="ko"/>
        </w:rPr>
        <w:t xml:space="preserve"> 휴일과 업무 시간 외 시간에 수신된 메시지는 업무일 기준으로 </w:t>
      </w:r>
      <w:r w:rsidRPr="00AA742E">
        <w:rPr>
          <w:rFonts w:ascii="Arial" w:hAnsi="Arial" w:cs="Arial"/>
          <w:sz w:val="24"/>
          <w:szCs w:val="23"/>
          <w:lang w:eastAsia="ko"/>
        </w:rPr>
        <w:t>1</w:t>
      </w:r>
      <w:r w:rsidRPr="00AA742E">
        <w:rPr>
          <w:rFonts w:ascii="Batang" w:eastAsia="Batang" w:hAnsi="Batang" w:cs="Arial"/>
          <w:sz w:val="24"/>
          <w:szCs w:val="23"/>
          <w:lang w:eastAsia="ko"/>
        </w:rPr>
        <w:t xml:space="preserve">일 이내에 답변을 드립니다. </w:t>
      </w:r>
    </w:p>
    <w:p w14:paraId="6B15BEEA" w14:textId="77777777" w:rsidR="00C4741F" w:rsidRPr="00AA742E" w:rsidRDefault="00C4741F" w:rsidP="00C4741F">
      <w:pPr>
        <w:autoSpaceDE w:val="0"/>
        <w:autoSpaceDN w:val="0"/>
        <w:adjustRightInd w:val="0"/>
        <w:spacing w:after="0"/>
        <w:rPr>
          <w:rFonts w:ascii="Batang" w:eastAsia="Batang" w:hAnsi="Batang" w:cs="Arial"/>
          <w:sz w:val="24"/>
          <w:szCs w:val="23"/>
          <w:lang w:eastAsia="ko-KR"/>
        </w:rPr>
      </w:pPr>
    </w:p>
    <w:p w14:paraId="21781EA4" w14:textId="2B06DAD5" w:rsidR="007C2088" w:rsidRPr="00AA742E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ko-KR"/>
        </w:rPr>
      </w:pPr>
    </w:p>
    <w:p w14:paraId="183C4EED" w14:textId="77777777" w:rsidR="007C2088" w:rsidRPr="00AA742E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ko-KR"/>
        </w:rPr>
      </w:pPr>
      <w:r w:rsidRPr="00AA742E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4C51FBEA" w14:textId="00032065" w:rsidR="007C2088" w:rsidRPr="00AA742E" w:rsidRDefault="0092475C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  <w:shd w:val="clear" w:color="auto" w:fill="FFFFFF"/>
          <w:lang w:eastAsia="ko"/>
        </w:rPr>
        <w:t>[</w:t>
      </w:r>
      <w:r w:rsidR="0042774C" w:rsidRPr="00AA742E">
        <w:rPr>
          <w:rFonts w:ascii="Arial" w:eastAsia="Times New Roman" w:hAnsi="Arial" w:cs="Arial"/>
          <w:sz w:val="24"/>
          <w:szCs w:val="24"/>
          <w:shd w:val="clear" w:color="auto" w:fill="FFFFFF"/>
        </w:rPr>
        <w:t>Group department information]</w:t>
      </w:r>
    </w:p>
    <w:p w14:paraId="003A14C2" w14:textId="77777777" w:rsidR="007C2088" w:rsidRPr="00AA742E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7FB9906A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C83A40B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519462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1B4E1B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C521CB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8B8743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0D1AA7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AE1354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531D89" w14:textId="77777777" w:rsidR="00C4741F" w:rsidRPr="00AA742E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040314C" w14:textId="77777777" w:rsidR="005E25A0" w:rsidRPr="00AA742E" w:rsidRDefault="005E25A0" w:rsidP="005E25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742E">
        <w:rPr>
          <w:rFonts w:ascii="Arial" w:eastAsia="Times New Roman" w:hAnsi="Arial" w:cs="Arial"/>
          <w:b/>
          <w:sz w:val="24"/>
          <w:szCs w:val="24"/>
        </w:rPr>
        <w:t>Note requested provider/practitioner:</w:t>
      </w:r>
      <w:r w:rsidRPr="00AA742E">
        <w:rPr>
          <w:rFonts w:ascii="Arial" w:eastAsia="Times New Roman" w:hAnsi="Arial" w:cs="Arial"/>
          <w:sz w:val="24"/>
          <w:szCs w:val="24"/>
        </w:rPr>
        <w:t xml:space="preserve"> Confirm member’s eligibility prior to providing care/service. The care/service is approved only if the member is eligible at the time of service.</w:t>
      </w:r>
    </w:p>
    <w:p w14:paraId="3759B79A" w14:textId="216FA206" w:rsidR="00FE382A" w:rsidRPr="00AA742E" w:rsidRDefault="00FE382A" w:rsidP="00132A61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sectPr w:rsidR="00FE382A" w:rsidRPr="00AA742E" w:rsidSect="00BB76D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0F954" w14:textId="77777777" w:rsidR="001B6596" w:rsidRDefault="001B6596" w:rsidP="00B91743">
      <w:pPr>
        <w:spacing w:after="0" w:line="240" w:lineRule="auto"/>
      </w:pPr>
      <w:r>
        <w:separator/>
      </w:r>
    </w:p>
  </w:endnote>
  <w:endnote w:type="continuationSeparator" w:id="0">
    <w:p w14:paraId="2257731D" w14:textId="77777777" w:rsidR="001B6596" w:rsidRDefault="001B6596" w:rsidP="00B91743">
      <w:pPr>
        <w:spacing w:after="0" w:line="240" w:lineRule="auto"/>
      </w:pPr>
      <w:r>
        <w:continuationSeparator/>
      </w:r>
    </w:p>
  </w:endnote>
  <w:endnote w:type="continuationNotice" w:id="1">
    <w:p w14:paraId="714D96B5" w14:textId="77777777" w:rsidR="0077352B" w:rsidRDefault="00773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AEB4" w14:textId="77777777" w:rsidR="00030AA6" w:rsidRPr="00AA742E" w:rsidRDefault="00030AA6" w:rsidP="00132A61">
    <w:pPr>
      <w:pStyle w:val="Footer"/>
      <w:tabs>
        <w:tab w:val="clear" w:pos="9360"/>
        <w:tab w:val="right" w:pos="10512"/>
      </w:tabs>
      <w:rPr>
        <w:rFonts w:ascii="Arial" w:hAnsi="Arial" w:cs="Arial"/>
        <w:sz w:val="24"/>
        <w:szCs w:val="24"/>
      </w:rPr>
    </w:pPr>
  </w:p>
  <w:p w14:paraId="7F7361D0" w14:textId="2786069F" w:rsidR="001703CB" w:rsidRPr="005060B0" w:rsidRDefault="00F54F97" w:rsidP="005060B0">
    <w:pPr>
      <w:pStyle w:val="Footer"/>
      <w:tabs>
        <w:tab w:val="clear" w:pos="9360"/>
      </w:tabs>
      <w:rPr>
        <w:rFonts w:ascii="Arial" w:hAnsi="Arial" w:cs="Arial"/>
        <w:sz w:val="24"/>
        <w:szCs w:val="24"/>
        <w:lang w:eastAsia="ko"/>
      </w:rPr>
    </w:pPr>
    <w:r w:rsidRPr="005060B0">
      <w:rPr>
        <w:rFonts w:ascii="Arial" w:hAnsi="Arial" w:cs="Arial"/>
        <w:sz w:val="24"/>
        <w:szCs w:val="24"/>
        <w:lang w:eastAsia="ko"/>
      </w:rPr>
      <w:t>Y0057_SCAN_21147_2024_WEB_</w:t>
    </w:r>
    <w:proofErr w:type="gramStart"/>
    <w:r w:rsidRPr="005060B0">
      <w:rPr>
        <w:rFonts w:ascii="Arial" w:hAnsi="Arial" w:cs="Arial"/>
        <w:sz w:val="24"/>
        <w:szCs w:val="24"/>
        <w:lang w:eastAsia="ko"/>
      </w:rPr>
      <w:t>C  IA</w:t>
    </w:r>
    <w:proofErr w:type="gramEnd"/>
    <w:r w:rsidRPr="005060B0">
      <w:rPr>
        <w:rFonts w:ascii="Arial" w:hAnsi="Arial" w:cs="Arial"/>
        <w:sz w:val="24"/>
        <w:szCs w:val="24"/>
        <w:lang w:eastAsia="ko"/>
      </w:rPr>
      <w:t xml:space="preserve"> 04162024                     </w:t>
    </w:r>
    <w:r w:rsidR="005060B0" w:rsidRPr="005060B0">
      <w:rPr>
        <w:rFonts w:ascii="Arial" w:hAnsi="Arial" w:cs="Arial"/>
        <w:sz w:val="24"/>
        <w:szCs w:val="24"/>
        <w:lang w:eastAsia="ko"/>
      </w:rPr>
      <w:tab/>
    </w:r>
    <w:r w:rsidR="005060B0">
      <w:rPr>
        <w:rFonts w:ascii="Arial" w:hAnsi="Arial" w:cs="Arial"/>
        <w:sz w:val="24"/>
        <w:szCs w:val="24"/>
        <w:lang w:eastAsia="ko"/>
      </w:rPr>
      <w:t xml:space="preserve">    </w:t>
    </w:r>
    <w:r w:rsidR="005060B0">
      <w:rPr>
        <w:rFonts w:ascii="Arial" w:hAnsi="Arial" w:cs="Arial"/>
        <w:sz w:val="24"/>
        <w:szCs w:val="24"/>
        <w:lang w:eastAsia="ko"/>
      </w:rPr>
      <w:tab/>
    </w:r>
    <w:r w:rsidR="005060B0">
      <w:rPr>
        <w:rFonts w:ascii="Arial" w:hAnsi="Arial" w:cs="Arial"/>
        <w:sz w:val="24"/>
        <w:szCs w:val="24"/>
        <w:lang w:eastAsia="ko"/>
      </w:rPr>
      <w:tab/>
      <w:t xml:space="preserve">         </w:t>
    </w:r>
    <w:r w:rsidRPr="005060B0">
      <w:rPr>
        <w:rFonts w:ascii="Arial" w:hAnsi="Arial" w:cs="Arial"/>
        <w:sz w:val="24"/>
        <w:szCs w:val="24"/>
        <w:lang w:eastAsia="ko"/>
      </w:rPr>
      <w:t>M176-1  3/24</w:t>
    </w:r>
  </w:p>
  <w:p w14:paraId="084FBAA5" w14:textId="0C33C995" w:rsidR="005060B0" w:rsidRPr="00AA742E" w:rsidRDefault="005060B0" w:rsidP="005060B0">
    <w:pPr>
      <w:pStyle w:val="Footer"/>
      <w:tabs>
        <w:tab w:val="clear" w:pos="9360"/>
      </w:tabs>
      <w:ind w:right="120"/>
      <w:jc w:val="right"/>
      <w:rPr>
        <w:rFonts w:ascii="Arial" w:hAnsi="Arial" w:cs="Arial"/>
        <w:sz w:val="24"/>
        <w:szCs w:val="24"/>
        <w:lang w:val="es-MX"/>
      </w:rPr>
    </w:pPr>
    <w:r>
      <w:rPr>
        <w:rFonts w:ascii="Arial" w:hAnsi="Arial" w:cs="Arial"/>
        <w:sz w:val="24"/>
        <w:szCs w:val="24"/>
        <w:lang w:val="es-MX" w:eastAsia="ko"/>
      </w:rPr>
      <w:t>HCS CA U2 2024 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D37F" w14:textId="77777777" w:rsidR="001B6596" w:rsidRDefault="001B6596" w:rsidP="00B91743">
      <w:pPr>
        <w:spacing w:after="0" w:line="240" w:lineRule="auto"/>
      </w:pPr>
      <w:r>
        <w:separator/>
      </w:r>
    </w:p>
  </w:footnote>
  <w:footnote w:type="continuationSeparator" w:id="0">
    <w:p w14:paraId="15125B8B" w14:textId="77777777" w:rsidR="001B6596" w:rsidRDefault="001B6596" w:rsidP="00B91743">
      <w:pPr>
        <w:spacing w:after="0" w:line="240" w:lineRule="auto"/>
      </w:pPr>
      <w:r>
        <w:continuationSeparator/>
      </w:r>
    </w:p>
  </w:footnote>
  <w:footnote w:type="continuationNotice" w:id="1">
    <w:p w14:paraId="72BC7625" w14:textId="77777777" w:rsidR="0077352B" w:rsidRDefault="007735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3EFB"/>
    <w:multiLevelType w:val="hybridMultilevel"/>
    <w:tmpl w:val="28049696"/>
    <w:lvl w:ilvl="0" w:tplc="E4A055A6">
      <w:numFmt w:val="bullet"/>
      <w:lvlText w:val="-"/>
      <w:lvlJc w:val="left"/>
      <w:pPr>
        <w:ind w:left="420" w:hanging="360"/>
      </w:pPr>
      <w:rPr>
        <w:rFonts w:ascii="Century Gothic" w:eastAsia="Calibri" w:hAnsi="Century Gothic" w:cs="Tahom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49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43"/>
    <w:rsid w:val="0000191B"/>
    <w:rsid w:val="0001470A"/>
    <w:rsid w:val="00030AA6"/>
    <w:rsid w:val="00041241"/>
    <w:rsid w:val="00067B72"/>
    <w:rsid w:val="0007018C"/>
    <w:rsid w:val="0007650B"/>
    <w:rsid w:val="00076AFD"/>
    <w:rsid w:val="000A369D"/>
    <w:rsid w:val="000C128A"/>
    <w:rsid w:val="000D6C55"/>
    <w:rsid w:val="000E4B8A"/>
    <w:rsid w:val="00103252"/>
    <w:rsid w:val="00132A61"/>
    <w:rsid w:val="00132FDF"/>
    <w:rsid w:val="001455FC"/>
    <w:rsid w:val="00145F24"/>
    <w:rsid w:val="00153857"/>
    <w:rsid w:val="00155040"/>
    <w:rsid w:val="00167070"/>
    <w:rsid w:val="001703CB"/>
    <w:rsid w:val="00171171"/>
    <w:rsid w:val="00185B00"/>
    <w:rsid w:val="001B6596"/>
    <w:rsid w:val="002136BE"/>
    <w:rsid w:val="00215B24"/>
    <w:rsid w:val="002172DB"/>
    <w:rsid w:val="00246C64"/>
    <w:rsid w:val="00247608"/>
    <w:rsid w:val="00247A57"/>
    <w:rsid w:val="00267C3E"/>
    <w:rsid w:val="0028499F"/>
    <w:rsid w:val="002E403A"/>
    <w:rsid w:val="002F5A9D"/>
    <w:rsid w:val="00360001"/>
    <w:rsid w:val="003617EE"/>
    <w:rsid w:val="003B4F94"/>
    <w:rsid w:val="003D4CF0"/>
    <w:rsid w:val="003F4423"/>
    <w:rsid w:val="00404071"/>
    <w:rsid w:val="0042774C"/>
    <w:rsid w:val="0043782B"/>
    <w:rsid w:val="00463DA7"/>
    <w:rsid w:val="004745FA"/>
    <w:rsid w:val="004C47B0"/>
    <w:rsid w:val="004D5581"/>
    <w:rsid w:val="005060B0"/>
    <w:rsid w:val="00570C64"/>
    <w:rsid w:val="00581C25"/>
    <w:rsid w:val="005A46ED"/>
    <w:rsid w:val="005A7A63"/>
    <w:rsid w:val="005E25A0"/>
    <w:rsid w:val="006214E9"/>
    <w:rsid w:val="00663BAF"/>
    <w:rsid w:val="00663C2B"/>
    <w:rsid w:val="006A2A6C"/>
    <w:rsid w:val="006A7932"/>
    <w:rsid w:val="006B33CC"/>
    <w:rsid w:val="006C00CC"/>
    <w:rsid w:val="006F0BD5"/>
    <w:rsid w:val="006F709E"/>
    <w:rsid w:val="007103C4"/>
    <w:rsid w:val="00724ADF"/>
    <w:rsid w:val="00752ECE"/>
    <w:rsid w:val="007706E3"/>
    <w:rsid w:val="0077352B"/>
    <w:rsid w:val="00783A59"/>
    <w:rsid w:val="0079444B"/>
    <w:rsid w:val="007A6760"/>
    <w:rsid w:val="007C2088"/>
    <w:rsid w:val="007E5BEB"/>
    <w:rsid w:val="00855F2B"/>
    <w:rsid w:val="0087072B"/>
    <w:rsid w:val="0089778F"/>
    <w:rsid w:val="008A5288"/>
    <w:rsid w:val="008C289C"/>
    <w:rsid w:val="008E34A6"/>
    <w:rsid w:val="0092475C"/>
    <w:rsid w:val="00974A6E"/>
    <w:rsid w:val="009A1DAF"/>
    <w:rsid w:val="009D2170"/>
    <w:rsid w:val="009F0CD4"/>
    <w:rsid w:val="00A20546"/>
    <w:rsid w:val="00A24296"/>
    <w:rsid w:val="00A54086"/>
    <w:rsid w:val="00AA742E"/>
    <w:rsid w:val="00AB12DB"/>
    <w:rsid w:val="00AC46F7"/>
    <w:rsid w:val="00AE6603"/>
    <w:rsid w:val="00B3209B"/>
    <w:rsid w:val="00B3284A"/>
    <w:rsid w:val="00B85756"/>
    <w:rsid w:val="00B91743"/>
    <w:rsid w:val="00BA39EF"/>
    <w:rsid w:val="00BB3CBA"/>
    <w:rsid w:val="00BB5114"/>
    <w:rsid w:val="00BB76DF"/>
    <w:rsid w:val="00BE599D"/>
    <w:rsid w:val="00BF46D1"/>
    <w:rsid w:val="00C07200"/>
    <w:rsid w:val="00C261CA"/>
    <w:rsid w:val="00C4741F"/>
    <w:rsid w:val="00C807EA"/>
    <w:rsid w:val="00C81D1F"/>
    <w:rsid w:val="00CB02F9"/>
    <w:rsid w:val="00CB17DC"/>
    <w:rsid w:val="00CD067A"/>
    <w:rsid w:val="00CE76D0"/>
    <w:rsid w:val="00D01589"/>
    <w:rsid w:val="00D067C9"/>
    <w:rsid w:val="00D17909"/>
    <w:rsid w:val="00D21FD7"/>
    <w:rsid w:val="00D27A59"/>
    <w:rsid w:val="00D47380"/>
    <w:rsid w:val="00DF60A2"/>
    <w:rsid w:val="00E06768"/>
    <w:rsid w:val="00E345ED"/>
    <w:rsid w:val="00E36137"/>
    <w:rsid w:val="00E36A2C"/>
    <w:rsid w:val="00E77F28"/>
    <w:rsid w:val="00E82B91"/>
    <w:rsid w:val="00E9484A"/>
    <w:rsid w:val="00EA7B64"/>
    <w:rsid w:val="00EC7C0C"/>
    <w:rsid w:val="00ED46AB"/>
    <w:rsid w:val="00ED59FE"/>
    <w:rsid w:val="00EE170A"/>
    <w:rsid w:val="00F041A0"/>
    <w:rsid w:val="00F116E8"/>
    <w:rsid w:val="00F312C7"/>
    <w:rsid w:val="00F346B9"/>
    <w:rsid w:val="00F54F97"/>
    <w:rsid w:val="00FA05BE"/>
    <w:rsid w:val="00FA714D"/>
    <w:rsid w:val="00FC45A1"/>
    <w:rsid w:val="00FD5341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1C695"/>
  <w15:docId w15:val="{49825B44-893B-4F68-B5B0-CDCF1BE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1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43"/>
  </w:style>
  <w:style w:type="paragraph" w:styleId="Footer">
    <w:name w:val="footer"/>
    <w:basedOn w:val="Normal"/>
    <w:link w:val="FooterChar"/>
    <w:uiPriority w:val="99"/>
    <w:unhideWhenUsed/>
    <w:rsid w:val="00B9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43"/>
  </w:style>
  <w:style w:type="character" w:styleId="CommentReference">
    <w:name w:val="annotation reference"/>
    <w:basedOn w:val="DefaultParagraphFont"/>
    <w:uiPriority w:val="99"/>
    <w:semiHidden/>
    <w:unhideWhenUsed/>
    <w:rsid w:val="004D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581"/>
    <w:rPr>
      <w:b/>
      <w:bCs/>
      <w:sz w:val="20"/>
      <w:szCs w:val="20"/>
    </w:rPr>
  </w:style>
  <w:style w:type="paragraph" w:styleId="NoSpacing">
    <w:name w:val="No Spacing"/>
    <w:uiPriority w:val="1"/>
    <w:qFormat/>
    <w:rsid w:val="003617EE"/>
    <w:pPr>
      <w:spacing w:after="0" w:line="240" w:lineRule="auto"/>
    </w:pPr>
  </w:style>
  <w:style w:type="paragraph" w:styleId="Revision">
    <w:name w:val="Revision"/>
    <w:hidden/>
    <w:uiPriority w:val="99"/>
    <w:semiHidden/>
    <w:rsid w:val="00D067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6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Body1">
    <w:name w:val="Body1"/>
    <w:basedOn w:val="Normal"/>
    <w:rsid w:val="003B4F94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22451-F04C-4786-B957-466AA4F06971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b207adac-8fce-4fc9-bbe5-6d7895f65e86"/>
    <ds:schemaRef ds:uri="07885335-6a4e-4885-be30-927ccdb054e0"/>
  </ds:schemaRefs>
</ds:datastoreItem>
</file>

<file path=customXml/itemProps2.xml><?xml version="1.0" encoding="utf-8"?>
<ds:datastoreItem xmlns:ds="http://schemas.openxmlformats.org/officeDocument/2006/customXml" ds:itemID="{3F8A48B1-1FB7-4EE0-B02C-A155F8DF51DB}"/>
</file>

<file path=customXml/itemProps3.xml><?xml version="1.0" encoding="utf-8"?>
<ds:datastoreItem xmlns:ds="http://schemas.openxmlformats.org/officeDocument/2006/customXml" ds:itemID="{3921E29E-0897-4B2D-85FC-ABAF36CBD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cp:lastPrinted>2020-02-25T00:39:00Z</cp:lastPrinted>
  <dcterms:created xsi:type="dcterms:W3CDTF">2024-10-11T00:33:00Z</dcterms:created>
  <dcterms:modified xsi:type="dcterms:W3CDTF">2024-10-11T00:35:00Z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2024-04-16T18:22:53Z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9faa6cf5-adcc-41d2-bbee-1a1374cb7558</vt:lpwstr>
  </property>
  <property fmtid="{D5CDD505-2E9C-101B-9397-08002B2CF9AE}" pid="8" name="MSIP_Label_d716f645-0533-4096-8822-7687a3a8d5c6_ContentBits">
    <vt:lpwstr>0</vt:lpwstr>
  </property>
  <property fmtid="{D5CDD505-2E9C-101B-9397-08002B2CF9AE}" pid="9" name="ContentTypeId">
    <vt:lpwstr>0x0101003E6245F1DFFBC942A3500113697F79BE</vt:lpwstr>
  </property>
  <property fmtid="{D5CDD505-2E9C-101B-9397-08002B2CF9AE}" pid="10" name="MediaServiceImageTags">
    <vt:lpwstr/>
  </property>
</Properties>
</file>