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C695" w14:textId="018E4899" w:rsidR="00B91743" w:rsidRDefault="00F041A0" w:rsidP="008707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[Insert Group Name, Address, Phone Number</w:t>
      </w:r>
      <w:r w:rsidR="00FE382A">
        <w:rPr>
          <w:rFonts w:ascii="Arial" w:eastAsia="Times New Roman" w:hAnsi="Arial" w:cs="Arial"/>
          <w:sz w:val="24"/>
          <w:szCs w:val="24"/>
        </w:rPr>
        <w:t>]</w:t>
      </w:r>
    </w:p>
    <w:p w14:paraId="3734DA79" w14:textId="77777777" w:rsidR="00F041A0" w:rsidRPr="00974A6E" w:rsidRDefault="00F041A0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6" w14:textId="77777777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7" w14:textId="0089D605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b/>
          <w:bCs/>
          <w:sz w:val="24"/>
          <w:szCs w:val="24"/>
        </w:rPr>
        <w:t>NOTICE OF AUTHORIZATION OF SERVICES</w:t>
      </w:r>
      <w:r w:rsidR="004C47B0" w:rsidRPr="00974A6E">
        <w:rPr>
          <w:rFonts w:ascii="Arial" w:eastAsia="Times New Roman" w:hAnsi="Arial" w:cs="Arial"/>
          <w:b/>
          <w:bCs/>
          <w:sz w:val="24"/>
          <w:szCs w:val="24"/>
        </w:rPr>
        <w:t xml:space="preserve"> (FACILITY)</w:t>
      </w:r>
    </w:p>
    <w:p w14:paraId="1521C698" w14:textId="77777777" w:rsidR="00B91743" w:rsidRPr="00974A6E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1521C699" w14:textId="77777777" w:rsidR="002136BE" w:rsidRPr="00974A6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9A" w14:textId="0D6C044A" w:rsidR="002136BE" w:rsidRPr="00974A6E" w:rsidRDefault="00724ADF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 xml:space="preserve">Date: </w:t>
      </w:r>
      <w:r w:rsidR="00F041A0">
        <w:rPr>
          <w:rFonts w:ascii="Arial" w:eastAsia="Times New Roman" w:hAnsi="Arial" w:cs="Arial"/>
          <w:sz w:val="24"/>
          <w:szCs w:val="24"/>
        </w:rPr>
        <w:t>[Letter Date]</w:t>
      </w:r>
    </w:p>
    <w:p w14:paraId="1521C69B" w14:textId="77777777" w:rsidR="002136BE" w:rsidRPr="00974A6E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4EDB3EA9" w14:textId="77777777" w:rsidR="00F041A0" w:rsidRPr="00974A6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[Name of Member]</w:t>
      </w:r>
    </w:p>
    <w:p w14:paraId="4BFFBF99" w14:textId="77777777" w:rsidR="00F041A0" w:rsidRPr="00974A6E" w:rsidRDefault="00F041A0" w:rsidP="00F041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1521C69F" w14:textId="596C11C1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A0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Important Plan Information</w:t>
      </w:r>
    </w:p>
    <w:p w14:paraId="1521C6A1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8"/>
        <w:gridCol w:w="4426"/>
      </w:tblGrid>
      <w:tr w:rsidR="00B91743" w:rsidRPr="00974A6E" w14:paraId="1521C6A4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974A6E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DOB: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21F20AC8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A7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974A6E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Member ID: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D94632F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[Member I</w:t>
            </w:r>
            <w:r w:rsidRPr="00666BB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AA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Health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lan: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21996504" w:rsidR="002136BE" w:rsidRPr="00974A6E" w:rsidRDefault="00F041A0" w:rsidP="00785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</w:t>
            </w:r>
          </w:p>
        </w:tc>
      </w:tr>
      <w:tr w:rsidR="00B91743" w:rsidRPr="00974A6E" w14:paraId="1521C6AD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Attending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rovider: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D9D3AD8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Provider full name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0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B91743" w:rsidRPr="00974A6E">
              <w:rPr>
                <w:rFonts w:ascii="Arial" w:eastAsia="Times New Roman" w:hAnsi="Arial" w:cs="Arial"/>
                <w:sz w:val="24"/>
                <w:szCs w:val="24"/>
              </w:rPr>
              <w:t>acility: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1E64B332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Facility name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3" w14:textId="77777777" w:rsidTr="00B91743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Authorization/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recertification </w:t>
            </w:r>
            <w:r w:rsidR="007C2088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183B350C" w:rsidR="002136BE" w:rsidRPr="00974A6E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666BB5">
              <w:rPr>
                <w:rFonts w:ascii="Arial" w:hAnsi="Arial" w:cs="Arial"/>
                <w:sz w:val="24"/>
                <w:szCs w:val="24"/>
              </w:rPr>
              <w:t>Authorization number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1521C6B4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01A2C69F" w14:textId="77777777" w:rsidR="0022080E" w:rsidRDefault="0022080E" w:rsidP="008A52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5" w14:textId="5C81FBB9" w:rsidR="002136BE" w:rsidRPr="00974A6E" w:rsidRDefault="00B91743" w:rsidP="008A52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Dear</w:t>
      </w:r>
      <w:r w:rsidR="002136BE" w:rsidRPr="00974A6E">
        <w:rPr>
          <w:rFonts w:ascii="Arial" w:eastAsia="Times New Roman" w:hAnsi="Arial" w:cs="Arial"/>
          <w:sz w:val="24"/>
          <w:szCs w:val="24"/>
        </w:rPr>
        <w:t xml:space="preserve"> </w:t>
      </w:r>
      <w:r w:rsidR="008A5288">
        <w:rPr>
          <w:rFonts w:ascii="Arial" w:eastAsia="Times New Roman" w:hAnsi="Arial" w:cs="Arial"/>
          <w:sz w:val="24"/>
          <w:szCs w:val="24"/>
        </w:rPr>
        <w:t>[Member First Name]</w:t>
      </w:r>
      <w:r w:rsidR="000C128A" w:rsidRPr="00974A6E">
        <w:rPr>
          <w:rFonts w:ascii="Arial" w:eastAsia="Times New Roman" w:hAnsi="Arial" w:cs="Arial"/>
          <w:sz w:val="24"/>
          <w:szCs w:val="24"/>
        </w:rPr>
        <w:t>,</w:t>
      </w:r>
    </w:p>
    <w:p w14:paraId="1521C6B6" w14:textId="77777777" w:rsidR="00B91743" w:rsidRPr="00974A6E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 </w:t>
      </w:r>
    </w:p>
    <w:p w14:paraId="464AA93E" w14:textId="77777777" w:rsidR="00F041A0" w:rsidRPr="00974A6E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570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preservice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>
        <w:rPr>
          <w:rFonts w:ascii="Arial" w:eastAsia="Times New Roman" w:hAnsi="Arial" w:cs="Arial"/>
          <w:sz w:val="24"/>
          <w:szCs w:val="24"/>
        </w:rPr>
        <w:t>]</w:t>
      </w:r>
    </w:p>
    <w:p w14:paraId="61C43DD1" w14:textId="4F8C268D" w:rsidR="000C128A" w:rsidRPr="00974A6E" w:rsidRDefault="000C128A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9" w14:textId="564F9CA7" w:rsidR="00B91743" w:rsidRDefault="00BF46D1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4A6E">
        <w:rPr>
          <w:rFonts w:ascii="Arial" w:eastAsia="Times New Roman" w:hAnsi="Arial" w:cs="Arial"/>
          <w:b/>
          <w:bCs/>
          <w:sz w:val="24"/>
          <w:szCs w:val="24"/>
        </w:rPr>
        <w:t>We have approved the following length of stay:</w:t>
      </w:r>
    </w:p>
    <w:p w14:paraId="26F094A2" w14:textId="77777777" w:rsidR="00974A6E" w:rsidRPr="00974A6E" w:rsidRDefault="00974A6E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B91743" w:rsidRPr="00974A6E" w14:paraId="1521C6BC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974A6E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Authorized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ervice: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470F3003" w:rsidR="00B91743" w:rsidRPr="00974A6E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072B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="00B91743" w:rsidRPr="0087072B">
              <w:rPr>
                <w:rFonts w:ascii="Arial" w:eastAsia="Times New Roman" w:hAnsi="Arial" w:cs="Arial"/>
                <w:sz w:val="24"/>
                <w:szCs w:val="24"/>
              </w:rPr>
              <w:t>Insert</w:t>
            </w:r>
            <w:r w:rsidRPr="0087072B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B91743" w:rsidRPr="00974A6E" w14:paraId="1521C6BF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974A6E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uthorized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ays: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2CB1C4F3" w:rsidR="00B91743" w:rsidRPr="00974A6E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[Number of authorized days – total]</w:t>
            </w:r>
          </w:p>
        </w:tc>
      </w:tr>
      <w:tr w:rsidR="00B91743" w:rsidRPr="00974A6E" w14:paraId="1521C6C3" w14:textId="77777777" w:rsidTr="00B9174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05FB516" w:rsidR="00B91743" w:rsidRPr="00974A6E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Authorization </w:t>
            </w:r>
            <w:r w:rsidR="007C2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alid from/to: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3ADD5A4C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[Authorization Start Date]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58DDDC0A" w:rsidR="00B91743" w:rsidRPr="00974A6E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[Authorization End Date]</w:t>
            </w:r>
          </w:p>
        </w:tc>
      </w:tr>
    </w:tbl>
    <w:p w14:paraId="0A02354B" w14:textId="77777777" w:rsidR="007C2088" w:rsidRDefault="007C2088" w:rsidP="007E5BEB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508CB065" w14:textId="77777777" w:rsidR="00F041A0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06FC6" w14:textId="77777777" w:rsidR="00F041A0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57066F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concurrent</w:t>
      </w:r>
      <w:r w:rsidRPr="0057066F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>
        <w:rPr>
          <w:rFonts w:ascii="Arial" w:eastAsia="Times New Roman" w:hAnsi="Arial" w:cs="Arial"/>
          <w:sz w:val="24"/>
          <w:szCs w:val="24"/>
        </w:rPr>
        <w:t>]</w:t>
      </w:r>
    </w:p>
    <w:p w14:paraId="187CF625" w14:textId="77777777" w:rsidR="00F041A0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35"/>
        <w:gridCol w:w="3133"/>
      </w:tblGrid>
      <w:tr w:rsidR="00F041A0" w:rsidRPr="00974A6E" w14:paraId="762EA360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Authorized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ervice: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77777777" w:rsidR="00F041A0" w:rsidRPr="0057066F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 xml:space="preserve">Inpatient Admission and Services 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&lt;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>facility name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&gt;</w:t>
            </w:r>
            <w:r w:rsidRPr="0057066F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14:paraId="3B7798D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41A0" w:rsidRPr="00974A6E" w14:paraId="3DAB2A86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uthorized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ays: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77777777" w:rsidR="00F041A0" w:rsidRPr="00974A6E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&lt;Number of authorized days – total&gt; </w:t>
            </w:r>
          </w:p>
        </w:tc>
      </w:tr>
      <w:tr w:rsidR="00F041A0" w:rsidRPr="00974A6E" w14:paraId="6082F814" w14:textId="77777777" w:rsidTr="00CC65E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Authorization</w:t>
            </w:r>
            <w:r w:rsidRPr="00974A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from/to:</w:t>
            </w:r>
            <w:r w:rsidRPr="00974A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118" w14:textId="77777777" w:rsidR="00F041A0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&lt;Authorization End Date&gt;</w:t>
            </w:r>
          </w:p>
          <w:p w14:paraId="608B6E79" w14:textId="77777777" w:rsidR="00F041A0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A001B" w14:textId="77777777" w:rsidR="00F041A0" w:rsidRPr="00974A6E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299BE1" w14:textId="77777777" w:rsidR="00F041A0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4A3FFD" w14:textId="5A46B465" w:rsidR="00F041A0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343E0C" w14:textId="3512993C" w:rsidR="00F041A0" w:rsidRDefault="00F041A0" w:rsidP="00FE382A">
      <w:pPr>
        <w:tabs>
          <w:tab w:val="left" w:pos="7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1B6AA" w14:textId="393307AF" w:rsidR="00215B24" w:rsidRPr="00974A6E" w:rsidRDefault="00BB5114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6E">
        <w:rPr>
          <w:rFonts w:ascii="Arial" w:eastAsia="Times New Roman" w:hAnsi="Arial" w:cs="Arial"/>
          <w:sz w:val="24"/>
          <w:szCs w:val="24"/>
        </w:rPr>
        <w:t>[REVENUE CODE</w:t>
      </w:r>
      <w:r w:rsidR="00F041A0">
        <w:rPr>
          <w:rFonts w:ascii="Arial" w:eastAsia="Times New Roman" w:hAnsi="Arial" w:cs="Arial"/>
          <w:sz w:val="24"/>
          <w:szCs w:val="24"/>
        </w:rPr>
        <w:t xml:space="preserve"> if applicable</w:t>
      </w:r>
      <w:r w:rsidRPr="00974A6E">
        <w:rPr>
          <w:rFonts w:ascii="Arial" w:eastAsia="Times New Roman" w:hAnsi="Arial" w:cs="Arial"/>
          <w:sz w:val="24"/>
          <w:szCs w:val="24"/>
        </w:rPr>
        <w:t>]</w:t>
      </w:r>
    </w:p>
    <w:p w14:paraId="05654A7E" w14:textId="557E11EE" w:rsidR="00BB5114" w:rsidRPr="00974A6E" w:rsidRDefault="007853C9" w:rsidP="007853C9">
      <w:pPr>
        <w:tabs>
          <w:tab w:val="left" w:pos="7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48CDE46" w14:textId="38741EE9" w:rsidR="00ED46AB" w:rsidRPr="006214E9" w:rsidRDefault="00ED46AB" w:rsidP="006214E9">
      <w:pPr>
        <w:pStyle w:val="ListParagraph"/>
        <w:ind w:left="0"/>
        <w:rPr>
          <w:rFonts w:ascii="Arial" w:hAnsi="Arial" w:cs="Arial"/>
          <w:i/>
          <w:iCs/>
          <w:color w:val="FF0000"/>
          <w:sz w:val="24"/>
          <w:szCs w:val="24"/>
        </w:rPr>
      </w:pPr>
      <w:r w:rsidRPr="006214E9">
        <w:rPr>
          <w:rFonts w:ascii="Arial" w:hAnsi="Arial" w:cs="Arial"/>
          <w:sz w:val="24"/>
          <w:szCs w:val="24"/>
        </w:rPr>
        <w:t xml:space="preserve">You must be a member of SCAN at the time the services listed above are provided to you. </w:t>
      </w:r>
      <w:r w:rsidRPr="006214E9">
        <w:rPr>
          <w:rFonts w:ascii="Arial" w:hAnsi="Arial" w:cs="Arial"/>
          <w:i/>
          <w:iCs/>
          <w:color w:val="1F497D"/>
          <w:sz w:val="24"/>
          <w:szCs w:val="24"/>
        </w:rPr>
        <w:t xml:space="preserve"> </w:t>
      </w:r>
    </w:p>
    <w:p w14:paraId="005C0784" w14:textId="78888386" w:rsidR="007C2088" w:rsidRDefault="00D064F5" w:rsidP="00D064F5">
      <w:pPr>
        <w:tabs>
          <w:tab w:val="left" w:pos="816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2B50B7D1" w14:textId="524F61F2" w:rsidR="007C2088" w:rsidRDefault="007C2088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23ECC">
        <w:rPr>
          <w:rFonts w:ascii="Arial" w:hAnsi="Arial" w:cs="Arial"/>
          <w:sz w:val="24"/>
          <w:szCs w:val="24"/>
        </w:rPr>
        <w:lastRenderedPageBreak/>
        <w:t xml:space="preserve">If you have any questions, </w:t>
      </w:r>
      <w:r w:rsidR="0092475C">
        <w:rPr>
          <w:rFonts w:ascii="Arial" w:hAnsi="Arial" w:cs="Arial"/>
          <w:sz w:val="24"/>
          <w:szCs w:val="24"/>
        </w:rPr>
        <w:t>please contact: [Group contact information]</w:t>
      </w:r>
    </w:p>
    <w:p w14:paraId="19174216" w14:textId="19607A86" w:rsidR="0092475C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92F6F13" w14:textId="059DBAD6" w:rsidR="00BF2321" w:rsidRPr="00BF2321" w:rsidRDefault="0092475C" w:rsidP="007853C9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>
        <w:rPr>
          <w:rFonts w:ascii="Arial" w:hAnsi="Arial" w:cs="Arial"/>
          <w:sz w:val="24"/>
          <w:szCs w:val="24"/>
        </w:rPr>
        <w:t>SCAN Member Services is also here to help:</w:t>
      </w:r>
      <w:r w:rsidR="00BF2321">
        <w:rPr>
          <w:rFonts w:ascii="Arial" w:hAnsi="Arial" w:cs="Arial"/>
          <w:sz w:val="24"/>
          <w:szCs w:val="24"/>
        </w:rPr>
        <w:t xml:space="preserve"> </w:t>
      </w:r>
      <w:r w:rsidR="00BF2321" w:rsidRPr="00BF2321">
        <w:rPr>
          <w:rFonts w:ascii="Arial" w:eastAsia="PMingLiU" w:hAnsi="Arial" w:cs="Arial"/>
          <w:sz w:val="24"/>
          <w:szCs w:val="23"/>
        </w:rPr>
        <w:t xml:space="preserve">Please contact our Member Services number at </w:t>
      </w:r>
      <w:r w:rsidR="0022080E">
        <w:rPr>
          <w:rFonts w:ascii="Arial" w:eastAsia="PMingLiU" w:hAnsi="Arial" w:cs="Arial"/>
          <w:sz w:val="24"/>
          <w:szCs w:val="23"/>
        </w:rPr>
        <w:br/>
      </w:r>
      <w:r w:rsidR="00BF2321" w:rsidRPr="00BF2321">
        <w:rPr>
          <w:rFonts w:ascii="Arial" w:eastAsia="PMingLiU" w:hAnsi="Arial" w:cs="Arial"/>
          <w:sz w:val="24"/>
          <w:szCs w:val="23"/>
        </w:rPr>
        <w:t>1-8</w:t>
      </w:r>
      <w:r w:rsidR="0022080E">
        <w:rPr>
          <w:rFonts w:ascii="Arial" w:eastAsia="PMingLiU" w:hAnsi="Arial" w:cs="Arial"/>
          <w:sz w:val="24"/>
          <w:szCs w:val="23"/>
        </w:rPr>
        <w:t>55</w:t>
      </w:r>
      <w:r w:rsidR="00BF2321" w:rsidRPr="00BF2321">
        <w:rPr>
          <w:rFonts w:ascii="Arial" w:eastAsia="PMingLiU" w:hAnsi="Arial" w:cs="Arial"/>
          <w:sz w:val="24"/>
          <w:szCs w:val="23"/>
        </w:rPr>
        <w:t>-</w:t>
      </w:r>
      <w:r w:rsidR="007853C9">
        <w:rPr>
          <w:rFonts w:ascii="Arial" w:eastAsia="PMingLiU" w:hAnsi="Arial" w:cs="Arial"/>
          <w:sz w:val="24"/>
          <w:szCs w:val="23"/>
        </w:rPr>
        <w:t>8</w:t>
      </w:r>
      <w:r w:rsidR="00E142E5">
        <w:rPr>
          <w:rFonts w:ascii="Arial" w:eastAsia="PMingLiU" w:hAnsi="Arial" w:cs="Arial"/>
          <w:sz w:val="24"/>
          <w:szCs w:val="23"/>
        </w:rPr>
        <w:t>44</w:t>
      </w:r>
      <w:r w:rsidR="00BF2321" w:rsidRPr="00BF2321">
        <w:rPr>
          <w:rFonts w:ascii="Arial" w:eastAsia="PMingLiU" w:hAnsi="Arial" w:cs="Arial"/>
          <w:sz w:val="24"/>
          <w:szCs w:val="23"/>
        </w:rPr>
        <w:t>-</w:t>
      </w:r>
      <w:r w:rsidR="0022080E">
        <w:rPr>
          <w:rFonts w:ascii="Arial" w:eastAsia="PMingLiU" w:hAnsi="Arial" w:cs="Arial"/>
          <w:sz w:val="24"/>
          <w:szCs w:val="23"/>
        </w:rPr>
        <w:t>7226</w:t>
      </w:r>
      <w:r w:rsidR="00BF2321" w:rsidRPr="00BF2321">
        <w:rPr>
          <w:rFonts w:ascii="Arial" w:eastAsia="PMingLiU" w:hAnsi="Arial" w:cs="Arial"/>
          <w:sz w:val="24"/>
          <w:szCs w:val="23"/>
        </w:rPr>
        <w:t xml:space="preserve"> for additional information. (TTY users should call 711). Hours are 8 a.m. to 8 p.m., </w:t>
      </w:r>
      <w:r w:rsidR="0022080E">
        <w:rPr>
          <w:rFonts w:ascii="Arial" w:eastAsia="PMingLiU" w:hAnsi="Arial" w:cs="Arial"/>
          <w:sz w:val="24"/>
          <w:szCs w:val="23"/>
        </w:rPr>
        <w:br/>
      </w:r>
      <w:r w:rsidR="00BF2321" w:rsidRPr="00BF2321">
        <w:rPr>
          <w:rFonts w:ascii="Arial" w:eastAsia="PMingLiU" w:hAnsi="Arial" w:cs="Arial"/>
          <w:sz w:val="24"/>
          <w:szCs w:val="23"/>
        </w:rPr>
        <w:t xml:space="preserve">7 days a week from October 1 to March 31. From April 1 to September 30 hours are 8 a.m. to 8 p.m., Monday through Friday. Messages received on holidays and outside of our business hours will be returned within one business day. </w:t>
      </w:r>
    </w:p>
    <w:p w14:paraId="25491CC8" w14:textId="74C74609" w:rsidR="0092475C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1781EA4" w14:textId="0EBB317F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183C4EED" w14:textId="77777777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4C51FBEA" w14:textId="5F289C54" w:rsidR="007C2088" w:rsidRPr="00823ECC" w:rsidRDefault="0092475C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[Group department information]</w:t>
      </w:r>
    </w:p>
    <w:p w14:paraId="003A14C2" w14:textId="77777777" w:rsidR="007C2088" w:rsidRPr="00823ECC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ECC">
        <w:rPr>
          <w:rFonts w:ascii="Arial" w:eastAsia="Times New Roman" w:hAnsi="Arial" w:cs="Arial"/>
          <w:sz w:val="24"/>
          <w:szCs w:val="24"/>
        </w:rPr>
        <w:t> </w:t>
      </w:r>
    </w:p>
    <w:p w14:paraId="44A2E15C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9817BB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9A281A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2FB739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67745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1C0A32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A1BE9D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3AD98D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2D9B53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F584E0" w14:textId="77777777" w:rsidR="0022080E" w:rsidRDefault="0022080E" w:rsidP="007C20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1C213D" w14:textId="5465658C" w:rsidR="0092475C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923078">
        <w:rPr>
          <w:rFonts w:ascii="Arial" w:eastAsia="Times New Roman" w:hAnsi="Arial" w:cs="Arial"/>
          <w:b/>
          <w:sz w:val="24"/>
          <w:szCs w:val="24"/>
        </w:rPr>
        <w:t>Note requested provider/practitioner:</w:t>
      </w:r>
      <w:r w:rsidRPr="00823ECC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  <w:r w:rsidRPr="00823ECC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6C70FA1E" w14:textId="3619E996" w:rsidR="0092475C" w:rsidRPr="0092475C" w:rsidRDefault="0092475C" w:rsidP="0092475C">
      <w:pPr>
        <w:rPr>
          <w:rFonts w:ascii="Arial" w:eastAsia="PMingLiU" w:hAnsi="Arial" w:cs="Arial"/>
          <w:sz w:val="24"/>
          <w:szCs w:val="24"/>
          <w:lang w:val="ca-ES"/>
        </w:rPr>
      </w:pPr>
    </w:p>
    <w:p w14:paraId="17959D5B" w14:textId="77777777" w:rsidR="0092475C" w:rsidRPr="0092475C" w:rsidRDefault="0092475C" w:rsidP="0092475C">
      <w:pPr>
        <w:rPr>
          <w:rFonts w:ascii="Arial" w:eastAsia="PMingLiU" w:hAnsi="Arial" w:cs="Arial"/>
          <w:sz w:val="24"/>
          <w:szCs w:val="24"/>
          <w:lang w:val="ca-ES"/>
        </w:rPr>
      </w:pPr>
    </w:p>
    <w:p w14:paraId="7C95115F" w14:textId="77777777" w:rsidR="0092475C" w:rsidRPr="0092475C" w:rsidRDefault="0092475C" w:rsidP="0092475C">
      <w:pPr>
        <w:rPr>
          <w:rFonts w:ascii="Arial" w:eastAsia="PMingLiU" w:hAnsi="Arial" w:cs="Arial"/>
          <w:sz w:val="24"/>
          <w:szCs w:val="24"/>
          <w:lang w:val="ca-ES"/>
        </w:rPr>
      </w:pPr>
    </w:p>
    <w:p w14:paraId="4F3AF44C" w14:textId="5806EBA7" w:rsidR="007C2088" w:rsidRDefault="007C2088" w:rsidP="00FE382A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p w14:paraId="3759B79A" w14:textId="689C205D" w:rsidR="00FE382A" w:rsidRPr="00823ECC" w:rsidRDefault="00FE382A" w:rsidP="006C00C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sectPr w:rsidR="00FE382A" w:rsidRPr="00823ECC" w:rsidSect="00BF232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64EC" w14:textId="77777777" w:rsidR="00663BAF" w:rsidRDefault="00663BAF" w:rsidP="00B91743">
      <w:pPr>
        <w:spacing w:after="0" w:line="240" w:lineRule="auto"/>
      </w:pPr>
      <w:r>
        <w:separator/>
      </w:r>
    </w:p>
  </w:endnote>
  <w:endnote w:type="continuationSeparator" w:id="0">
    <w:p w14:paraId="1B633E36" w14:textId="77777777" w:rsidR="00663BAF" w:rsidRDefault="00663BAF" w:rsidP="00B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61D0" w14:textId="1749C805" w:rsidR="001703CB" w:rsidRPr="00BF2321" w:rsidRDefault="00BF2321" w:rsidP="007853C9">
    <w:pPr>
      <w:pStyle w:val="Footer"/>
      <w:tabs>
        <w:tab w:val="clear" w:pos="9360"/>
        <w:tab w:val="right" w:pos="10512"/>
      </w:tabs>
      <w:rPr>
        <w:rFonts w:ascii="Arial" w:hAnsi="Arial" w:cs="Arial"/>
        <w:sz w:val="24"/>
        <w:szCs w:val="24"/>
        <w:lang w:val="es-MX"/>
      </w:rPr>
    </w:pPr>
    <w:r w:rsidRPr="00BF2321">
      <w:rPr>
        <w:rFonts w:ascii="Arial" w:hAnsi="Arial" w:cs="Arial"/>
        <w:sz w:val="24"/>
        <w:szCs w:val="24"/>
        <w:lang w:val="es-MX"/>
      </w:rPr>
      <w:t>Y0057_SCAN_12317_2020_WEB_C  IA 12092020</w:t>
    </w:r>
    <w:r>
      <w:rPr>
        <w:rFonts w:ascii="Arial" w:hAnsi="Arial" w:cs="Arial"/>
        <w:sz w:val="24"/>
        <w:szCs w:val="24"/>
        <w:lang w:val="es-MX"/>
      </w:rPr>
      <w:t xml:space="preserve">                       </w:t>
    </w:r>
    <w:r w:rsidRPr="00BF2321">
      <w:rPr>
        <w:rFonts w:ascii="Arial" w:hAnsi="Arial" w:cs="Arial"/>
        <w:sz w:val="24"/>
        <w:szCs w:val="24"/>
        <w:lang w:val="es-MX"/>
      </w:rPr>
      <w:t xml:space="preserve">HCS </w:t>
    </w:r>
    <w:r w:rsidR="00D064F5">
      <w:rPr>
        <w:rFonts w:ascii="Arial" w:hAnsi="Arial" w:cs="Arial"/>
        <w:sz w:val="24"/>
        <w:szCs w:val="24"/>
        <w:lang w:val="es-MX"/>
      </w:rPr>
      <w:t>TX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BF2321">
      <w:rPr>
        <w:rFonts w:ascii="Arial" w:hAnsi="Arial" w:cs="Arial"/>
        <w:sz w:val="24"/>
        <w:szCs w:val="24"/>
        <w:lang w:val="es-MX"/>
      </w:rPr>
      <w:t>U1 202</w:t>
    </w:r>
    <w:r w:rsidR="00D064F5">
      <w:rPr>
        <w:rFonts w:ascii="Arial" w:hAnsi="Arial" w:cs="Arial"/>
        <w:sz w:val="24"/>
        <w:szCs w:val="24"/>
        <w:lang w:val="es-MX"/>
      </w:rPr>
      <w:t>2</w:t>
    </w:r>
    <w:r w:rsidRPr="00BF2321">
      <w:rPr>
        <w:rFonts w:ascii="Arial" w:hAnsi="Arial" w:cs="Arial"/>
        <w:sz w:val="24"/>
        <w:szCs w:val="24"/>
        <w:lang w:val="es-MX"/>
      </w:rPr>
      <w:t xml:space="preserve">  M176   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CA10" w14:textId="77777777" w:rsidR="00663BAF" w:rsidRDefault="00663BAF" w:rsidP="00B91743">
      <w:pPr>
        <w:spacing w:after="0" w:line="240" w:lineRule="auto"/>
      </w:pPr>
      <w:r>
        <w:separator/>
      </w:r>
    </w:p>
  </w:footnote>
  <w:footnote w:type="continuationSeparator" w:id="0">
    <w:p w14:paraId="5A8A58A1" w14:textId="77777777" w:rsidR="00663BAF" w:rsidRDefault="00663BAF" w:rsidP="00B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47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43"/>
    <w:rsid w:val="0001470A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FDF"/>
    <w:rsid w:val="00145F24"/>
    <w:rsid w:val="00153857"/>
    <w:rsid w:val="00155040"/>
    <w:rsid w:val="001703CB"/>
    <w:rsid w:val="00185B00"/>
    <w:rsid w:val="002136BE"/>
    <w:rsid w:val="00215B24"/>
    <w:rsid w:val="0022080E"/>
    <w:rsid w:val="00246C64"/>
    <w:rsid w:val="00247608"/>
    <w:rsid w:val="00247A57"/>
    <w:rsid w:val="00267C3E"/>
    <w:rsid w:val="0028499F"/>
    <w:rsid w:val="002E403A"/>
    <w:rsid w:val="002F5A9D"/>
    <w:rsid w:val="003336BA"/>
    <w:rsid w:val="00360001"/>
    <w:rsid w:val="003617EE"/>
    <w:rsid w:val="003D4CF0"/>
    <w:rsid w:val="003F4423"/>
    <w:rsid w:val="00404071"/>
    <w:rsid w:val="0043782B"/>
    <w:rsid w:val="004745FA"/>
    <w:rsid w:val="004C47B0"/>
    <w:rsid w:val="004D5581"/>
    <w:rsid w:val="00502D00"/>
    <w:rsid w:val="00545CFB"/>
    <w:rsid w:val="00570C64"/>
    <w:rsid w:val="00581C25"/>
    <w:rsid w:val="005A46ED"/>
    <w:rsid w:val="005A7A63"/>
    <w:rsid w:val="006214E9"/>
    <w:rsid w:val="006356D0"/>
    <w:rsid w:val="00663BAF"/>
    <w:rsid w:val="00663C2B"/>
    <w:rsid w:val="006A2A6C"/>
    <w:rsid w:val="006A7932"/>
    <w:rsid w:val="006C00CC"/>
    <w:rsid w:val="006F0BD5"/>
    <w:rsid w:val="006F709E"/>
    <w:rsid w:val="007103C4"/>
    <w:rsid w:val="00724ADF"/>
    <w:rsid w:val="00752ECE"/>
    <w:rsid w:val="007706E3"/>
    <w:rsid w:val="00783A59"/>
    <w:rsid w:val="007853C9"/>
    <w:rsid w:val="0079444B"/>
    <w:rsid w:val="007A6760"/>
    <w:rsid w:val="007C2088"/>
    <w:rsid w:val="007E5BEB"/>
    <w:rsid w:val="00855F2B"/>
    <w:rsid w:val="0087072B"/>
    <w:rsid w:val="0089778F"/>
    <w:rsid w:val="008A5288"/>
    <w:rsid w:val="008C289C"/>
    <w:rsid w:val="008E34A6"/>
    <w:rsid w:val="0092475C"/>
    <w:rsid w:val="00974A6E"/>
    <w:rsid w:val="009A1DAF"/>
    <w:rsid w:val="009F0CD4"/>
    <w:rsid w:val="00AB12DB"/>
    <w:rsid w:val="00AC46F7"/>
    <w:rsid w:val="00AE6603"/>
    <w:rsid w:val="00B3284A"/>
    <w:rsid w:val="00B85756"/>
    <w:rsid w:val="00B91743"/>
    <w:rsid w:val="00BA39EF"/>
    <w:rsid w:val="00BB5114"/>
    <w:rsid w:val="00BE599D"/>
    <w:rsid w:val="00BF2321"/>
    <w:rsid w:val="00BF46D1"/>
    <w:rsid w:val="00C261CA"/>
    <w:rsid w:val="00C807EA"/>
    <w:rsid w:val="00C81D1F"/>
    <w:rsid w:val="00CB02F9"/>
    <w:rsid w:val="00CB17DC"/>
    <w:rsid w:val="00CD067A"/>
    <w:rsid w:val="00D01589"/>
    <w:rsid w:val="00D064F5"/>
    <w:rsid w:val="00D067C9"/>
    <w:rsid w:val="00D21FD7"/>
    <w:rsid w:val="00D27A59"/>
    <w:rsid w:val="00D47380"/>
    <w:rsid w:val="00DF60A2"/>
    <w:rsid w:val="00E06768"/>
    <w:rsid w:val="00E142E5"/>
    <w:rsid w:val="00E345ED"/>
    <w:rsid w:val="00E36137"/>
    <w:rsid w:val="00E36A2C"/>
    <w:rsid w:val="00E77F28"/>
    <w:rsid w:val="00E82B91"/>
    <w:rsid w:val="00EA7B64"/>
    <w:rsid w:val="00ED46AB"/>
    <w:rsid w:val="00EE170A"/>
    <w:rsid w:val="00F041A0"/>
    <w:rsid w:val="00F116E8"/>
    <w:rsid w:val="00F312C7"/>
    <w:rsid w:val="00F346B9"/>
    <w:rsid w:val="00FA05BE"/>
    <w:rsid w:val="00FA714D"/>
    <w:rsid w:val="00FC45A1"/>
    <w:rsid w:val="00FD5341"/>
    <w:rsid w:val="00FE382A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22451-F04C-4786-B957-466AA4F0697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b3a3da5-23d0-401d-8194-92376b03d93c"/>
    <ds:schemaRef ds:uri="http://purl.org/dc/terms/"/>
    <ds:schemaRef ds:uri="http://www.w3.org/XML/1998/namespace"/>
    <ds:schemaRef ds:uri="http://purl.org/dc/elements/1.1/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FD69A9-2BFB-4401-BD4C-9B82FF0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2020-02-25T00:39:00Z</cp:lastPrinted>
  <dcterms:created xsi:type="dcterms:W3CDTF">2022-08-09T17:43:00Z</dcterms:created>
  <dcterms:modified xsi:type="dcterms:W3CDTF">2022-08-09T17:46:00Z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